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FBA3E" w14:textId="77777777" w:rsidR="0024606D" w:rsidRPr="001C795E" w:rsidRDefault="00180940">
      <w:pPr>
        <w:jc w:val="center"/>
        <w:rPr>
          <w:rFonts w:ascii="Garamond" w:eastAsia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Zajęcia z psychiatrii dla studentów VI roku I WL WUM </w:t>
      </w:r>
    </w:p>
    <w:p w14:paraId="3FA8B7DD" w14:textId="5480607E" w:rsidR="0024606D" w:rsidRPr="001C795E" w:rsidRDefault="00180940">
      <w:pPr>
        <w:jc w:val="center"/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w dniach </w:t>
      </w:r>
      <w:r w:rsidR="00C2622E" w:rsidRPr="001C795E">
        <w:rPr>
          <w:rFonts w:ascii="Garamond" w:hAnsi="Garamond" w:cs="Times New Roman"/>
          <w:b/>
          <w:bCs/>
        </w:rPr>
        <w:t>2</w:t>
      </w:r>
      <w:r w:rsidR="00946A36" w:rsidRPr="001C795E">
        <w:rPr>
          <w:rFonts w:ascii="Garamond" w:hAnsi="Garamond" w:cs="Times New Roman"/>
          <w:b/>
          <w:bCs/>
        </w:rPr>
        <w:t>3</w:t>
      </w:r>
      <w:r w:rsidRPr="001C795E">
        <w:rPr>
          <w:rFonts w:ascii="Garamond" w:hAnsi="Garamond" w:cs="Times New Roman"/>
          <w:b/>
          <w:bCs/>
        </w:rPr>
        <w:t>.0</w:t>
      </w:r>
      <w:r w:rsidR="00446D9D" w:rsidRPr="001C795E">
        <w:rPr>
          <w:rFonts w:ascii="Garamond" w:hAnsi="Garamond" w:cs="Times New Roman"/>
          <w:b/>
          <w:bCs/>
        </w:rPr>
        <w:t>5</w:t>
      </w:r>
      <w:r w:rsidRPr="001C795E">
        <w:rPr>
          <w:rFonts w:ascii="Garamond" w:hAnsi="Garamond" w:cs="Times New Roman"/>
          <w:b/>
          <w:bCs/>
        </w:rPr>
        <w:t xml:space="preserve">. – </w:t>
      </w:r>
      <w:r w:rsidR="00946A36" w:rsidRPr="001C795E">
        <w:rPr>
          <w:rFonts w:ascii="Garamond" w:hAnsi="Garamond" w:cs="Times New Roman"/>
          <w:b/>
          <w:bCs/>
        </w:rPr>
        <w:t>10</w:t>
      </w:r>
      <w:r w:rsidRPr="001C795E">
        <w:rPr>
          <w:rFonts w:ascii="Garamond" w:hAnsi="Garamond" w:cs="Times New Roman"/>
          <w:b/>
          <w:bCs/>
        </w:rPr>
        <w:t>.0</w:t>
      </w:r>
      <w:r w:rsidR="00946A36" w:rsidRPr="001C795E">
        <w:rPr>
          <w:rFonts w:ascii="Garamond" w:hAnsi="Garamond" w:cs="Times New Roman"/>
          <w:b/>
          <w:bCs/>
        </w:rPr>
        <w:t>6</w:t>
      </w:r>
      <w:r w:rsidRPr="001C795E">
        <w:rPr>
          <w:rFonts w:ascii="Garamond" w:hAnsi="Garamond" w:cs="Times New Roman"/>
          <w:b/>
          <w:bCs/>
        </w:rPr>
        <w:t>.20</w:t>
      </w:r>
      <w:r w:rsidR="00217530" w:rsidRPr="001C795E">
        <w:rPr>
          <w:rFonts w:ascii="Garamond" w:hAnsi="Garamond" w:cs="Times New Roman"/>
          <w:b/>
          <w:bCs/>
        </w:rPr>
        <w:t>2</w:t>
      </w:r>
      <w:r w:rsidR="00662ECD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  <w:b/>
          <w:bCs/>
        </w:rPr>
        <w:t xml:space="preserve"> r.</w:t>
      </w:r>
    </w:p>
    <w:p w14:paraId="0A475D7F" w14:textId="69AFDE6C" w:rsidR="000400E2" w:rsidRPr="001C795E" w:rsidRDefault="000400E2">
      <w:pPr>
        <w:jc w:val="center"/>
        <w:rPr>
          <w:rFonts w:ascii="Garamond" w:eastAsia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SPECJALNOŚĆ </w:t>
      </w:r>
      <w:r w:rsidR="00946A36" w:rsidRPr="001C795E">
        <w:rPr>
          <w:rFonts w:ascii="Garamond" w:hAnsi="Garamond" w:cs="Times New Roman"/>
          <w:b/>
          <w:bCs/>
        </w:rPr>
        <w:t>2</w:t>
      </w:r>
    </w:p>
    <w:p w14:paraId="5DD1AAB5" w14:textId="77777777" w:rsidR="0024606D" w:rsidRPr="001C795E" w:rsidRDefault="0024606D">
      <w:pPr>
        <w:rPr>
          <w:rFonts w:ascii="Garamond" w:eastAsia="Garamond" w:hAnsi="Garamond" w:cs="Times New Roman"/>
          <w:b/>
          <w:bCs/>
        </w:rPr>
      </w:pPr>
    </w:p>
    <w:p w14:paraId="4F8EB779" w14:textId="77777777" w:rsidR="0024606D" w:rsidRPr="001C795E" w:rsidRDefault="00180940">
      <w:pPr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>ĆWICZENIA w ODDZIAŁACH</w:t>
      </w:r>
    </w:p>
    <w:p w14:paraId="31216F01" w14:textId="3A9DB898" w:rsidR="0024606D" w:rsidRPr="001C795E" w:rsidRDefault="00E84052">
      <w:pPr>
        <w:rPr>
          <w:rFonts w:ascii="Garamond" w:eastAsia="Garamond" w:hAnsi="Garamond" w:cs="Times New Roman"/>
          <w:color w:val="FF0000"/>
        </w:rPr>
      </w:pPr>
      <w:r w:rsidRPr="001C795E">
        <w:rPr>
          <w:rFonts w:ascii="Garamond" w:hAnsi="Garamond" w:cs="Times New Roman"/>
        </w:rPr>
        <w:t xml:space="preserve">   </w:t>
      </w:r>
      <w:r w:rsidR="00180940" w:rsidRPr="001C795E">
        <w:rPr>
          <w:rFonts w:ascii="Garamond" w:hAnsi="Garamond" w:cs="Times New Roman"/>
        </w:rPr>
        <w:t xml:space="preserve">oddział </w:t>
      </w:r>
      <w:r w:rsidR="009F6833" w:rsidRPr="001C795E">
        <w:rPr>
          <w:rFonts w:ascii="Garamond" w:hAnsi="Garamond" w:cs="Times New Roman"/>
        </w:rPr>
        <w:t xml:space="preserve">I:   – </w:t>
      </w:r>
      <w:r w:rsidR="000875D4" w:rsidRPr="001C795E">
        <w:rPr>
          <w:rFonts w:ascii="Garamond" w:hAnsi="Garamond" w:cs="Times New Roman"/>
        </w:rPr>
        <w:t xml:space="preserve">dr Maciej Myszka/ </w:t>
      </w:r>
      <w:r w:rsidR="00D92AB8" w:rsidRPr="001C795E">
        <w:rPr>
          <w:rFonts w:ascii="Garamond" w:hAnsi="Garamond" w:cs="Times New Roman"/>
        </w:rPr>
        <w:t>dr Paweł Wiśniewski</w:t>
      </w:r>
    </w:p>
    <w:p w14:paraId="6AAC4F3B" w14:textId="577CE082" w:rsidR="0024606D" w:rsidRPr="001C795E" w:rsidRDefault="00180940">
      <w:pPr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 xml:space="preserve">   oddział I</w:t>
      </w:r>
      <w:r w:rsidR="009F6833" w:rsidRPr="001C795E">
        <w:rPr>
          <w:rFonts w:ascii="Garamond" w:hAnsi="Garamond" w:cs="Times New Roman"/>
        </w:rPr>
        <w:t>I</w:t>
      </w:r>
      <w:r w:rsidRPr="001C795E">
        <w:rPr>
          <w:rFonts w:ascii="Garamond" w:hAnsi="Garamond" w:cs="Times New Roman"/>
        </w:rPr>
        <w:t>I:  –</w:t>
      </w:r>
      <w:r w:rsidR="00AF71EF" w:rsidRPr="00AF71EF">
        <w:rPr>
          <w:rFonts w:ascii="Garamond" w:hAnsi="Garamond" w:cs="Times New Roman"/>
        </w:rPr>
        <w:t xml:space="preserve"> </w:t>
      </w:r>
      <w:r w:rsidR="00AF71EF" w:rsidRPr="001C795E">
        <w:rPr>
          <w:rFonts w:ascii="Garamond" w:hAnsi="Garamond" w:cs="Times New Roman"/>
        </w:rPr>
        <w:t xml:space="preserve">Anna </w:t>
      </w:r>
      <w:proofErr w:type="spellStart"/>
      <w:r w:rsidR="00AF71EF" w:rsidRPr="001C795E">
        <w:rPr>
          <w:rFonts w:ascii="Garamond" w:hAnsi="Garamond" w:cs="Times New Roman"/>
        </w:rPr>
        <w:t>Wnorowska</w:t>
      </w:r>
      <w:proofErr w:type="spellEnd"/>
      <w:r w:rsidR="00AF71EF">
        <w:rPr>
          <w:rFonts w:ascii="Garamond" w:hAnsi="Garamond" w:cs="Times New Roman"/>
        </w:rPr>
        <w:t>/</w:t>
      </w:r>
      <w:r w:rsidR="00AF71EF" w:rsidRPr="001C795E">
        <w:rPr>
          <w:rFonts w:ascii="Garamond" w:hAnsi="Garamond" w:cs="Times New Roman"/>
        </w:rPr>
        <w:t xml:space="preserve"> </w:t>
      </w:r>
      <w:r w:rsidR="00CA2C01" w:rsidRPr="001C795E">
        <w:rPr>
          <w:rFonts w:ascii="Garamond" w:hAnsi="Garamond" w:cs="Times New Roman"/>
        </w:rPr>
        <w:t>lek. Justyna Zaorska</w:t>
      </w:r>
      <w:r w:rsidR="00F206DB" w:rsidRPr="001C795E">
        <w:rPr>
          <w:rFonts w:ascii="Garamond" w:hAnsi="Garamond" w:cs="Times New Roman"/>
        </w:rPr>
        <w:t xml:space="preserve"> </w:t>
      </w:r>
    </w:p>
    <w:p w14:paraId="20F7DAD2" w14:textId="1186D950" w:rsidR="00281B12" w:rsidRPr="001C795E" w:rsidRDefault="00180940" w:rsidP="00AF71EF">
      <w:pPr>
        <w:rPr>
          <w:rFonts w:ascii="Garamond" w:eastAsia="Garamond" w:hAnsi="Garamond" w:cs="Times New Roman"/>
        </w:rPr>
      </w:pPr>
      <w:r w:rsidRPr="00AF71EF">
        <w:rPr>
          <w:rFonts w:ascii="Garamond" w:hAnsi="Garamond" w:cs="Times New Roman"/>
          <w:color w:val="auto"/>
        </w:rPr>
        <w:t xml:space="preserve">   </w:t>
      </w:r>
      <w:r w:rsidRPr="001C795E">
        <w:rPr>
          <w:rFonts w:ascii="Garamond" w:hAnsi="Garamond" w:cs="Times New Roman"/>
        </w:rPr>
        <w:t xml:space="preserve">oddział </w:t>
      </w:r>
      <w:r w:rsidR="009F6833" w:rsidRPr="001C795E">
        <w:rPr>
          <w:rFonts w:ascii="Garamond" w:hAnsi="Garamond" w:cs="Times New Roman"/>
        </w:rPr>
        <w:t>X</w:t>
      </w:r>
      <w:r w:rsidR="00E84052" w:rsidRPr="001C795E">
        <w:rPr>
          <w:rFonts w:ascii="Garamond" w:hAnsi="Garamond" w:cs="Times New Roman"/>
        </w:rPr>
        <w:t>I</w:t>
      </w:r>
      <w:r w:rsidRPr="001C795E">
        <w:rPr>
          <w:rFonts w:ascii="Garamond" w:hAnsi="Garamond" w:cs="Times New Roman"/>
        </w:rPr>
        <w:t xml:space="preserve">:   – </w:t>
      </w:r>
      <w:r w:rsidR="00CA2C01" w:rsidRPr="001C795E">
        <w:rPr>
          <w:rFonts w:ascii="Garamond" w:hAnsi="Garamond" w:cs="Times New Roman"/>
        </w:rPr>
        <w:t xml:space="preserve">lek. </w:t>
      </w:r>
      <w:r w:rsidR="009F6833" w:rsidRPr="001C795E">
        <w:rPr>
          <w:rFonts w:ascii="Garamond" w:hAnsi="Garamond" w:cs="Times New Roman"/>
        </w:rPr>
        <w:t>Małgorzata Supińska</w:t>
      </w:r>
      <w:r w:rsidR="00250348" w:rsidRPr="001C795E">
        <w:rPr>
          <w:rFonts w:ascii="Garamond" w:hAnsi="Garamond" w:cs="Times New Roman"/>
        </w:rPr>
        <w:t xml:space="preserve"> </w:t>
      </w:r>
      <w:r w:rsidR="00AF71EF">
        <w:rPr>
          <w:rFonts w:ascii="Garamond" w:hAnsi="Garamond" w:cs="Times New Roman"/>
        </w:rPr>
        <w:t>/</w:t>
      </w:r>
      <w:r w:rsidR="00C2622E" w:rsidRPr="001C795E">
        <w:rPr>
          <w:rFonts w:ascii="Garamond" w:hAnsi="Garamond" w:cs="Times New Roman"/>
        </w:rPr>
        <w:t xml:space="preserve"> lek Julia Stradomska</w:t>
      </w:r>
      <w:r w:rsidR="00250348" w:rsidRPr="001C795E">
        <w:rPr>
          <w:rFonts w:ascii="Garamond" w:hAnsi="Garamond" w:cs="Times New Roman"/>
        </w:rPr>
        <w:t xml:space="preserve"> </w:t>
      </w:r>
    </w:p>
    <w:p w14:paraId="619AE0DE" w14:textId="7D4B8FE0" w:rsidR="00B558B8" w:rsidRPr="001C795E" w:rsidRDefault="00CA2C01">
      <w:pPr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 xml:space="preserve">   oddział V:– </w:t>
      </w:r>
      <w:r w:rsidR="008F395A" w:rsidRPr="001C795E">
        <w:rPr>
          <w:rFonts w:ascii="Garamond" w:hAnsi="Garamond" w:cs="Times New Roman"/>
        </w:rPr>
        <w:t>lek Filip Fijołek</w:t>
      </w:r>
      <w:r w:rsidR="007D4788" w:rsidRPr="001C795E">
        <w:rPr>
          <w:rFonts w:ascii="Garamond" w:hAnsi="Garamond" w:cs="Times New Roman"/>
        </w:rPr>
        <w:t>)</w:t>
      </w:r>
      <w:r w:rsidR="008F395A" w:rsidRPr="001C795E">
        <w:rPr>
          <w:rFonts w:ascii="Garamond" w:hAnsi="Garamond" w:cs="Times New Roman"/>
        </w:rPr>
        <w:t xml:space="preserve">/ </w:t>
      </w:r>
      <w:r w:rsidR="00BA5DA4" w:rsidRPr="001C795E">
        <w:rPr>
          <w:rFonts w:ascii="Garamond" w:hAnsi="Garamond" w:cs="Times New Roman"/>
        </w:rPr>
        <w:t>Katarzyna Marchwicka</w:t>
      </w:r>
    </w:p>
    <w:p w14:paraId="6741F670" w14:textId="77777777" w:rsidR="00FC2BC5" w:rsidRPr="001C795E" w:rsidRDefault="00FC2BC5">
      <w:pPr>
        <w:rPr>
          <w:rFonts w:ascii="Garamond" w:eastAsia="Garamond" w:hAnsi="Garamond" w:cs="Times New Roman"/>
        </w:rPr>
      </w:pPr>
    </w:p>
    <w:p w14:paraId="689806E5" w14:textId="77777777" w:rsidR="00FC2BC5" w:rsidRPr="001C795E" w:rsidRDefault="00FC2BC5">
      <w:pPr>
        <w:rPr>
          <w:rFonts w:ascii="Garamond" w:eastAsia="Garamond" w:hAnsi="Garamond" w:cs="Times New Roman"/>
        </w:rPr>
      </w:pPr>
    </w:p>
    <w:p w14:paraId="36EF3DEA" w14:textId="77777777" w:rsidR="00384170" w:rsidRPr="001C795E" w:rsidRDefault="00384170" w:rsidP="00384170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>SEMINARIA</w:t>
      </w:r>
    </w:p>
    <w:p w14:paraId="1326FA60" w14:textId="77777777" w:rsidR="00384170" w:rsidRPr="001C795E" w:rsidRDefault="00384170" w:rsidP="00384170">
      <w:pPr>
        <w:ind w:firstLine="708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>prof. Marcin Wojnar</w:t>
      </w:r>
    </w:p>
    <w:p w14:paraId="5960007A" w14:textId="77777777" w:rsidR="00384170" w:rsidRPr="001C795E" w:rsidRDefault="00384170" w:rsidP="00384170">
      <w:pPr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 xml:space="preserve">   </w:t>
      </w:r>
      <w:r w:rsidRPr="001C795E">
        <w:rPr>
          <w:rFonts w:ascii="Garamond" w:hAnsi="Garamond" w:cs="Times New Roman"/>
        </w:rPr>
        <w:tab/>
        <w:t>prof. Przemysław Bieńkowski</w:t>
      </w:r>
    </w:p>
    <w:p w14:paraId="52FF2CB9" w14:textId="77777777" w:rsidR="00384170" w:rsidRPr="001C795E" w:rsidRDefault="00384170" w:rsidP="00384170">
      <w:pPr>
        <w:ind w:firstLine="708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 xml:space="preserve">dr hab. Maria </w:t>
      </w:r>
      <w:proofErr w:type="spellStart"/>
      <w:r w:rsidRPr="001C795E">
        <w:rPr>
          <w:rFonts w:ascii="Garamond" w:eastAsia="Garamond" w:hAnsi="Garamond" w:cs="Times New Roman"/>
        </w:rPr>
        <w:t>Radziwoń</w:t>
      </w:r>
      <w:proofErr w:type="spellEnd"/>
      <w:r w:rsidRPr="001C795E">
        <w:rPr>
          <w:rFonts w:ascii="Garamond" w:eastAsia="Garamond" w:hAnsi="Garamond" w:cs="Times New Roman"/>
        </w:rPr>
        <w:t>-Zaleska</w:t>
      </w:r>
    </w:p>
    <w:p w14:paraId="22639E55" w14:textId="77777777" w:rsidR="00384170" w:rsidRPr="001C795E" w:rsidRDefault="00384170" w:rsidP="00384170">
      <w:pPr>
        <w:ind w:left="708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>dr  hab. Andrzej Jakubczyk</w:t>
      </w:r>
    </w:p>
    <w:p w14:paraId="62BDF6A6" w14:textId="77777777" w:rsidR="00384170" w:rsidRPr="001C795E" w:rsidRDefault="00384170" w:rsidP="00384170">
      <w:pPr>
        <w:ind w:left="708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>dr hab. Anna Klimkiewicz</w:t>
      </w:r>
    </w:p>
    <w:p w14:paraId="2CAC1AFE" w14:textId="77777777" w:rsidR="00384170" w:rsidRPr="001C795E" w:rsidRDefault="00384170" w:rsidP="00384170">
      <w:pPr>
        <w:ind w:left="708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 xml:space="preserve">dr hab. Sylwia </w:t>
      </w:r>
      <w:proofErr w:type="spellStart"/>
      <w:r w:rsidRPr="001C795E">
        <w:rPr>
          <w:rFonts w:ascii="Garamond" w:eastAsia="Garamond" w:hAnsi="Garamond" w:cs="Times New Roman"/>
        </w:rPr>
        <w:t>Fudalej</w:t>
      </w:r>
      <w:proofErr w:type="spellEnd"/>
    </w:p>
    <w:p w14:paraId="61945032" w14:textId="77777777" w:rsidR="00384170" w:rsidRPr="001C795E" w:rsidRDefault="00384170" w:rsidP="00384170">
      <w:pPr>
        <w:ind w:left="708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>dr hab. Maciej Kopera</w:t>
      </w:r>
    </w:p>
    <w:p w14:paraId="11D58AC6" w14:textId="77777777" w:rsidR="00384170" w:rsidRPr="001C795E" w:rsidRDefault="00384170" w:rsidP="00384170">
      <w:pPr>
        <w:ind w:left="708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dr hab. Anna Antosik-Wójcińska</w:t>
      </w:r>
    </w:p>
    <w:p w14:paraId="48398407" w14:textId="77777777" w:rsidR="00384170" w:rsidRPr="001C795E" w:rsidRDefault="00384170" w:rsidP="00384170">
      <w:pPr>
        <w:ind w:left="708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>dr Tadeusz Piotrowski</w:t>
      </w:r>
    </w:p>
    <w:p w14:paraId="618ADFED" w14:textId="77777777" w:rsidR="00384170" w:rsidRPr="001C795E" w:rsidRDefault="00384170" w:rsidP="00384170">
      <w:pPr>
        <w:ind w:firstLine="708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dr Dariusz Maciej Myszka</w:t>
      </w:r>
    </w:p>
    <w:p w14:paraId="27BD69B5" w14:textId="497CFC8F" w:rsidR="00384170" w:rsidRPr="001C795E" w:rsidRDefault="005449A9" w:rsidP="00384170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dr Justyna Piotrowska</w:t>
      </w:r>
    </w:p>
    <w:p w14:paraId="288CF9BB" w14:textId="0C3213BB" w:rsidR="00384170" w:rsidRDefault="00BD2966" w:rsidP="00384170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dr Michał Skalski</w:t>
      </w:r>
    </w:p>
    <w:p w14:paraId="782BADF8" w14:textId="77777777" w:rsidR="00BD2966" w:rsidRPr="001C795E" w:rsidRDefault="00BD2966" w:rsidP="00384170">
      <w:pPr>
        <w:ind w:firstLine="708"/>
        <w:rPr>
          <w:rFonts w:ascii="Garamond" w:hAnsi="Garamond" w:cs="Times New Roman"/>
        </w:rPr>
      </w:pPr>
    </w:p>
    <w:p w14:paraId="43553E85" w14:textId="77777777" w:rsidR="00384170" w:rsidRPr="001C795E" w:rsidRDefault="00384170" w:rsidP="00384170">
      <w:pPr>
        <w:rPr>
          <w:rFonts w:ascii="Garamond" w:eastAsia="Garamond" w:hAnsi="Garamond" w:cs="Garamond"/>
          <w:b/>
          <w:bCs/>
          <w:color w:val="auto"/>
        </w:rPr>
      </w:pPr>
      <w:r w:rsidRPr="001C795E">
        <w:rPr>
          <w:rFonts w:ascii="Garamond" w:eastAsia="Garamond" w:hAnsi="Garamond" w:cs="Garamond"/>
          <w:b/>
          <w:bCs/>
          <w:color w:val="auto"/>
        </w:rPr>
        <w:t>ĆWICZENIA W PORADNI LECZENIA ZABURZEŃ SNU</w:t>
      </w:r>
    </w:p>
    <w:p w14:paraId="384C4803" w14:textId="77777777" w:rsidR="00384170" w:rsidRPr="001C795E" w:rsidRDefault="00384170" w:rsidP="00384170">
      <w:pPr>
        <w:rPr>
          <w:rFonts w:ascii="Garamond" w:hAnsi="Garamond"/>
        </w:rPr>
      </w:pPr>
      <w:r w:rsidRPr="001C795E">
        <w:rPr>
          <w:rFonts w:ascii="Garamond" w:hAnsi="Garamond"/>
        </w:rPr>
        <w:t>dr Michał Skalski</w:t>
      </w:r>
    </w:p>
    <w:p w14:paraId="617370CE" w14:textId="77777777" w:rsidR="00384170" w:rsidRPr="001C795E" w:rsidRDefault="00384170" w:rsidP="00384170">
      <w:pPr>
        <w:rPr>
          <w:rFonts w:ascii="Garamond" w:hAnsi="Garamond"/>
        </w:rPr>
      </w:pPr>
      <w:r w:rsidRPr="001C795E">
        <w:rPr>
          <w:rFonts w:ascii="Garamond" w:hAnsi="Garamond"/>
        </w:rPr>
        <w:t>dr  Anna Justyna Piotrowska</w:t>
      </w:r>
    </w:p>
    <w:p w14:paraId="24BB873F" w14:textId="77777777" w:rsidR="00384170" w:rsidRPr="001C795E" w:rsidRDefault="00384170" w:rsidP="00384170">
      <w:pPr>
        <w:rPr>
          <w:rFonts w:ascii="Garamond" w:hAnsi="Garamond"/>
        </w:rPr>
      </w:pPr>
    </w:p>
    <w:p w14:paraId="494051C1" w14:textId="77777777" w:rsidR="00384170" w:rsidRPr="001C795E" w:rsidRDefault="00384170" w:rsidP="00384170">
      <w:pPr>
        <w:pStyle w:val="Nagwek2"/>
        <w:shd w:val="clear" w:color="auto" w:fill="FFFFFF"/>
        <w:spacing w:before="0"/>
        <w:textAlignment w:val="baseline"/>
        <w:rPr>
          <w:rFonts w:ascii="Garamond" w:hAnsi="Garamond" w:cs="Arial"/>
          <w:color w:val="auto"/>
          <w:sz w:val="24"/>
          <w:szCs w:val="24"/>
        </w:rPr>
      </w:pPr>
      <w:r w:rsidRPr="001C795E">
        <w:rPr>
          <w:rFonts w:ascii="Garamond" w:hAnsi="Garamond" w:cs="Arial"/>
          <w:b/>
          <w:bCs/>
          <w:color w:val="auto"/>
          <w:sz w:val="24"/>
          <w:szCs w:val="24"/>
        </w:rPr>
        <w:t xml:space="preserve">ĆWICZENIA W </w:t>
      </w:r>
      <w:hyperlink r:id="rId7" w:history="1">
        <w:r w:rsidRPr="001C795E">
          <w:rPr>
            <w:rStyle w:val="Hipercze"/>
            <w:rFonts w:ascii="Garamond" w:hAnsi="Garamond" w:cs="Arial"/>
            <w:b/>
            <w:bCs/>
            <w:color w:val="auto"/>
            <w:spacing w:val="9"/>
            <w:sz w:val="24"/>
            <w:szCs w:val="24"/>
            <w:u w:val="none"/>
            <w:bdr w:val="none" w:sz="0" w:space="0" w:color="auto" w:frame="1"/>
          </w:rPr>
          <w:t>PORADNI SEKSUOLOGICZNEJ I PATOLOGII WSPÓŁŻYCIA</w:t>
        </w:r>
      </w:hyperlink>
    </w:p>
    <w:p w14:paraId="438D3919" w14:textId="77777777" w:rsidR="00384170" w:rsidRPr="001C795E" w:rsidRDefault="00384170" w:rsidP="00384170">
      <w:pPr>
        <w:rPr>
          <w:rFonts w:ascii="Garamond" w:hAnsi="Garamond"/>
        </w:rPr>
      </w:pPr>
      <w:r w:rsidRPr="001C795E">
        <w:rPr>
          <w:rFonts w:ascii="Garamond" w:hAnsi="Garamond"/>
        </w:rPr>
        <w:t>dr Aleksandra Krasowska</w:t>
      </w:r>
    </w:p>
    <w:p w14:paraId="1BD441B6" w14:textId="77777777" w:rsidR="00384170" w:rsidRPr="001C795E" w:rsidRDefault="00384170" w:rsidP="00384170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38E99D7D" w14:textId="77777777" w:rsidR="00384170" w:rsidRPr="001C795E" w:rsidRDefault="00384170" w:rsidP="00384170">
      <w:pPr>
        <w:pStyle w:val="Nagwek2"/>
        <w:shd w:val="clear" w:color="auto" w:fill="FFFFFF"/>
        <w:spacing w:before="0"/>
        <w:textAlignment w:val="baseline"/>
        <w:rPr>
          <w:rFonts w:ascii="Garamond" w:hAnsi="Garamond" w:cs="Arial"/>
          <w:b/>
          <w:bCs/>
          <w:color w:val="auto"/>
          <w:sz w:val="24"/>
          <w:szCs w:val="24"/>
        </w:rPr>
      </w:pPr>
      <w:r w:rsidRPr="001C795E">
        <w:rPr>
          <w:rFonts w:ascii="Garamond" w:hAnsi="Garamond" w:cs="Arial"/>
          <w:b/>
          <w:bCs/>
          <w:color w:val="auto"/>
          <w:sz w:val="24"/>
          <w:szCs w:val="24"/>
        </w:rPr>
        <w:t xml:space="preserve">ĆWICZENIA W </w:t>
      </w:r>
      <w:hyperlink r:id="rId8" w:history="1">
        <w:r w:rsidRPr="001C795E">
          <w:rPr>
            <w:rStyle w:val="Hipercze"/>
            <w:rFonts w:ascii="Garamond" w:hAnsi="Garamond" w:cs="Arial"/>
            <w:b/>
            <w:bCs/>
            <w:color w:val="auto"/>
            <w:spacing w:val="9"/>
            <w:sz w:val="24"/>
            <w:szCs w:val="24"/>
            <w:u w:val="none"/>
            <w:bdr w:val="none" w:sz="0" w:space="0" w:color="auto" w:frame="1"/>
          </w:rPr>
          <w:t>PORADNI LECZENIA NERWIC</w:t>
        </w:r>
      </w:hyperlink>
    </w:p>
    <w:p w14:paraId="754B8AFD" w14:textId="77777777" w:rsidR="00384170" w:rsidRPr="001C795E" w:rsidRDefault="00384170" w:rsidP="00384170">
      <w:pPr>
        <w:rPr>
          <w:rFonts w:ascii="Garamond" w:eastAsia="Garamond" w:hAnsi="Garamond" w:cs="Garamond"/>
        </w:rPr>
      </w:pPr>
      <w:r w:rsidRPr="001C795E">
        <w:rPr>
          <w:rFonts w:ascii="Garamond" w:hAnsi="Garamond"/>
        </w:rPr>
        <w:t>dr Aleksandra Krasowska</w:t>
      </w:r>
    </w:p>
    <w:p w14:paraId="6E201028" w14:textId="77777777" w:rsidR="00384170" w:rsidRPr="001C795E" w:rsidRDefault="00384170" w:rsidP="00384170">
      <w:pPr>
        <w:rPr>
          <w:rFonts w:ascii="Garamond" w:hAnsi="Garamond"/>
        </w:rPr>
      </w:pPr>
    </w:p>
    <w:p w14:paraId="5F18BF4C" w14:textId="77777777" w:rsidR="00384170" w:rsidRPr="001C795E" w:rsidRDefault="00384170" w:rsidP="00384170">
      <w:pPr>
        <w:rPr>
          <w:rFonts w:ascii="Garamond" w:hAnsi="Garamond"/>
          <w:b/>
          <w:bCs/>
        </w:rPr>
      </w:pPr>
      <w:r w:rsidRPr="001C795E">
        <w:rPr>
          <w:rFonts w:ascii="Garamond" w:hAnsi="Garamond"/>
          <w:b/>
          <w:bCs/>
          <w:color w:val="auto"/>
        </w:rPr>
        <w:t>ĆWICZENIA W ODDZIALE METADONOWYM</w:t>
      </w:r>
    </w:p>
    <w:p w14:paraId="536FAEAF" w14:textId="77777777" w:rsidR="00384170" w:rsidRPr="001C795E" w:rsidRDefault="00384170" w:rsidP="00384170">
      <w:pPr>
        <w:rPr>
          <w:rFonts w:ascii="Garamond" w:hAnsi="Garamond" w:cs="Garamond"/>
        </w:rPr>
      </w:pPr>
      <w:r w:rsidRPr="001C795E">
        <w:rPr>
          <w:rFonts w:ascii="Garamond" w:hAnsi="Garamond" w:cs="Garamond"/>
        </w:rPr>
        <w:t xml:space="preserve">dr Bartłomiej </w:t>
      </w:r>
      <w:proofErr w:type="spellStart"/>
      <w:r w:rsidRPr="001C795E">
        <w:rPr>
          <w:rFonts w:ascii="Garamond" w:hAnsi="Garamond" w:cs="Garamond"/>
        </w:rPr>
        <w:t>Gmaj</w:t>
      </w:r>
      <w:proofErr w:type="spellEnd"/>
    </w:p>
    <w:p w14:paraId="7E8D54E0" w14:textId="77777777" w:rsidR="00384170" w:rsidRPr="001C795E" w:rsidRDefault="00384170" w:rsidP="00384170">
      <w:pPr>
        <w:rPr>
          <w:rFonts w:ascii="Garamond" w:hAnsi="Garamond" w:cs="Garamond"/>
        </w:rPr>
      </w:pPr>
      <w:r w:rsidRPr="001C795E">
        <w:rPr>
          <w:rFonts w:ascii="Garamond" w:hAnsi="Garamond" w:cs="Garamond"/>
        </w:rPr>
        <w:t xml:space="preserve">dr Agnieszka Sławińska- </w:t>
      </w:r>
      <w:proofErr w:type="spellStart"/>
      <w:r w:rsidRPr="001C795E">
        <w:rPr>
          <w:rFonts w:ascii="Garamond" w:hAnsi="Garamond" w:cs="Garamond"/>
        </w:rPr>
        <w:t>Ceran</w:t>
      </w:r>
      <w:proofErr w:type="spellEnd"/>
    </w:p>
    <w:p w14:paraId="0EFE0565" w14:textId="77777777" w:rsidR="00384170" w:rsidRPr="001C795E" w:rsidRDefault="00384170" w:rsidP="00384170">
      <w:pPr>
        <w:rPr>
          <w:rFonts w:ascii="Garamond" w:eastAsia="Garamond" w:hAnsi="Garamond" w:cs="Garamond"/>
          <w:b/>
          <w:bCs/>
          <w:color w:val="auto"/>
        </w:rPr>
      </w:pPr>
    </w:p>
    <w:p w14:paraId="4221BC72" w14:textId="77777777" w:rsidR="00384170" w:rsidRPr="001C795E" w:rsidRDefault="00384170" w:rsidP="00384170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  <w:color w:val="auto"/>
        </w:rPr>
        <w:t>ĆWICZENIA Z USPRAWNIANIE KOMUNIKACJI W KONTAKCIE Z OSOBAMI W I PO KRYZYSACH PSYCHICZNYCH</w:t>
      </w:r>
    </w:p>
    <w:p w14:paraId="23474991" w14:textId="77777777" w:rsidR="00384170" w:rsidRPr="001C795E" w:rsidRDefault="00384170" w:rsidP="00384170">
      <w:pPr>
        <w:tabs>
          <w:tab w:val="left" w:pos="3180"/>
        </w:tabs>
        <w:rPr>
          <w:rFonts w:ascii="Garamond" w:hAnsi="Garamond" w:cs="Times New Roman"/>
          <w:color w:val="auto"/>
          <w:shd w:val="clear" w:color="auto" w:fill="FFFFFF"/>
        </w:rPr>
      </w:pPr>
      <w:r w:rsidRPr="001C795E">
        <w:rPr>
          <w:rFonts w:ascii="Garamond" w:hAnsi="Garamond" w:cs="Times New Roman"/>
          <w:color w:val="auto"/>
          <w:shd w:val="clear" w:color="auto" w:fill="FFFFFF"/>
        </w:rPr>
        <w:t xml:space="preserve">Fundacja </w:t>
      </w:r>
      <w:proofErr w:type="spellStart"/>
      <w:r w:rsidRPr="001C795E">
        <w:rPr>
          <w:rFonts w:ascii="Garamond" w:hAnsi="Garamond" w:cs="Times New Roman"/>
          <w:color w:val="auto"/>
          <w:shd w:val="clear" w:color="auto" w:fill="FFFFFF"/>
        </w:rPr>
        <w:t>eFkropka</w:t>
      </w:r>
      <w:proofErr w:type="spellEnd"/>
    </w:p>
    <w:p w14:paraId="00DE0597" w14:textId="77777777" w:rsidR="00384170" w:rsidRPr="001C795E" w:rsidRDefault="00384170" w:rsidP="00384170">
      <w:pPr>
        <w:tabs>
          <w:tab w:val="left" w:pos="3180"/>
        </w:tabs>
        <w:rPr>
          <w:rFonts w:ascii="Garamond" w:hAnsi="Garamond" w:cs="Times New Roman"/>
          <w:color w:val="auto"/>
          <w:shd w:val="clear" w:color="auto" w:fill="FFFFFF"/>
        </w:rPr>
      </w:pPr>
    </w:p>
    <w:p w14:paraId="0641BE1C" w14:textId="77777777" w:rsidR="00140145" w:rsidRPr="001C795E" w:rsidRDefault="00140145">
      <w:pPr>
        <w:tabs>
          <w:tab w:val="left" w:pos="3180"/>
        </w:tabs>
        <w:rPr>
          <w:rFonts w:ascii="Garamond" w:hAnsi="Garamond" w:cs="Times New Roman"/>
          <w:u w:val="single"/>
        </w:rPr>
      </w:pPr>
    </w:p>
    <w:p w14:paraId="503B5252" w14:textId="4C94A601" w:rsidR="0024606D" w:rsidRPr="001C795E" w:rsidRDefault="00180940">
      <w:pPr>
        <w:tabs>
          <w:tab w:val="left" w:pos="3180"/>
        </w:tabs>
        <w:rPr>
          <w:rFonts w:ascii="Garamond" w:eastAsia="Garamond" w:hAnsi="Garamond" w:cs="Times New Roman"/>
          <w:u w:val="single"/>
        </w:rPr>
      </w:pPr>
      <w:r w:rsidRPr="001C795E">
        <w:rPr>
          <w:rFonts w:ascii="Garamond" w:hAnsi="Garamond" w:cs="Times New Roman"/>
          <w:u w:val="single"/>
        </w:rPr>
        <w:t>Pierwszy tydzień (</w:t>
      </w:r>
      <w:r w:rsidR="00662ECD" w:rsidRPr="001C795E">
        <w:rPr>
          <w:rFonts w:ascii="Garamond" w:hAnsi="Garamond" w:cs="Times New Roman"/>
          <w:u w:val="single"/>
        </w:rPr>
        <w:t>2</w:t>
      </w:r>
      <w:r w:rsidR="008F605E" w:rsidRPr="001C795E">
        <w:rPr>
          <w:rFonts w:ascii="Garamond" w:hAnsi="Garamond" w:cs="Times New Roman"/>
          <w:u w:val="single"/>
        </w:rPr>
        <w:t>3</w:t>
      </w:r>
      <w:r w:rsidRPr="001C795E">
        <w:rPr>
          <w:rFonts w:ascii="Garamond" w:hAnsi="Garamond" w:cs="Times New Roman"/>
          <w:u w:val="single"/>
        </w:rPr>
        <w:t>.0</w:t>
      </w:r>
      <w:r w:rsidR="00446D9D" w:rsidRPr="001C795E">
        <w:rPr>
          <w:rFonts w:ascii="Garamond" w:hAnsi="Garamond" w:cs="Times New Roman"/>
          <w:u w:val="single"/>
        </w:rPr>
        <w:t>5</w:t>
      </w:r>
      <w:r w:rsidRPr="001C795E">
        <w:rPr>
          <w:rFonts w:ascii="Garamond" w:hAnsi="Garamond" w:cs="Times New Roman"/>
          <w:u w:val="single"/>
        </w:rPr>
        <w:t xml:space="preserve">. – </w:t>
      </w:r>
      <w:r w:rsidR="008F605E" w:rsidRPr="001C795E">
        <w:rPr>
          <w:rFonts w:ascii="Garamond" w:hAnsi="Garamond" w:cs="Times New Roman"/>
          <w:u w:val="single"/>
        </w:rPr>
        <w:t>27</w:t>
      </w:r>
      <w:r w:rsidR="006D1B3B" w:rsidRPr="001C795E">
        <w:rPr>
          <w:rFonts w:ascii="Garamond" w:hAnsi="Garamond" w:cs="Times New Roman"/>
          <w:u w:val="single"/>
        </w:rPr>
        <w:t>.0</w:t>
      </w:r>
      <w:r w:rsidR="00662ECD" w:rsidRPr="001C795E">
        <w:rPr>
          <w:rFonts w:ascii="Garamond" w:hAnsi="Garamond" w:cs="Times New Roman"/>
          <w:u w:val="single"/>
        </w:rPr>
        <w:t>5</w:t>
      </w:r>
      <w:r w:rsidR="006D1B3B" w:rsidRPr="001C795E">
        <w:rPr>
          <w:rFonts w:ascii="Garamond" w:hAnsi="Garamond" w:cs="Times New Roman"/>
          <w:u w:val="single"/>
        </w:rPr>
        <w:t>.</w:t>
      </w:r>
      <w:r w:rsidR="00FB0F15" w:rsidRPr="001C795E">
        <w:rPr>
          <w:rFonts w:ascii="Garamond" w:hAnsi="Garamond" w:cs="Times New Roman"/>
          <w:u w:val="single"/>
        </w:rPr>
        <w:t>202</w:t>
      </w:r>
      <w:r w:rsidR="00662ECD" w:rsidRPr="001C795E">
        <w:rPr>
          <w:rFonts w:ascii="Garamond" w:hAnsi="Garamond" w:cs="Times New Roman"/>
          <w:u w:val="single"/>
        </w:rPr>
        <w:t>2</w:t>
      </w:r>
      <w:r w:rsidRPr="001C795E">
        <w:rPr>
          <w:rFonts w:ascii="Garamond" w:hAnsi="Garamond" w:cs="Times New Roman"/>
          <w:u w:val="single"/>
        </w:rPr>
        <w:t>)</w:t>
      </w:r>
    </w:p>
    <w:p w14:paraId="0ED1EFBB" w14:textId="77777777" w:rsidR="0024606D" w:rsidRPr="001C795E" w:rsidRDefault="0024606D">
      <w:pPr>
        <w:rPr>
          <w:rFonts w:ascii="Garamond" w:eastAsia="Garamond" w:hAnsi="Garamond" w:cs="Times New Roman"/>
          <w:u w:val="single"/>
        </w:rPr>
      </w:pPr>
    </w:p>
    <w:p w14:paraId="26E6878A" w14:textId="4A2F53BC" w:rsidR="0024606D" w:rsidRPr="001C795E" w:rsidRDefault="00180940">
      <w:pPr>
        <w:pStyle w:val="Nagwek1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 xml:space="preserve">Poniedziałek </w:t>
      </w:r>
      <w:r w:rsidR="00662ECD" w:rsidRPr="001C795E">
        <w:rPr>
          <w:rFonts w:ascii="Garamond" w:hAnsi="Garamond" w:cs="Times New Roman"/>
        </w:rPr>
        <w:t>2</w:t>
      </w:r>
      <w:r w:rsidR="009667E7" w:rsidRPr="001C795E">
        <w:rPr>
          <w:rFonts w:ascii="Garamond" w:hAnsi="Garamond" w:cs="Times New Roman"/>
        </w:rPr>
        <w:t>3</w:t>
      </w:r>
      <w:r w:rsidR="006D1B3B" w:rsidRPr="001C795E">
        <w:rPr>
          <w:rFonts w:ascii="Garamond" w:hAnsi="Garamond" w:cs="Times New Roman"/>
        </w:rPr>
        <w:t>.0</w:t>
      </w:r>
      <w:r w:rsidR="007341C5" w:rsidRPr="001C795E">
        <w:rPr>
          <w:rFonts w:ascii="Garamond" w:hAnsi="Garamond" w:cs="Times New Roman"/>
        </w:rPr>
        <w:t>5</w:t>
      </w:r>
      <w:r w:rsidR="006D1B3B" w:rsidRPr="001C795E">
        <w:rPr>
          <w:rFonts w:ascii="Garamond" w:hAnsi="Garamond" w:cs="Times New Roman"/>
        </w:rPr>
        <w:t>.</w:t>
      </w:r>
      <w:r w:rsidR="00FB0F15" w:rsidRPr="001C795E">
        <w:rPr>
          <w:rFonts w:ascii="Garamond" w:hAnsi="Garamond" w:cs="Times New Roman"/>
        </w:rPr>
        <w:t>202</w:t>
      </w:r>
      <w:r w:rsidR="00662ECD" w:rsidRPr="001C795E">
        <w:rPr>
          <w:rFonts w:ascii="Garamond" w:hAnsi="Garamond" w:cs="Times New Roman"/>
        </w:rPr>
        <w:t>2</w:t>
      </w:r>
    </w:p>
    <w:p w14:paraId="74EA9238" w14:textId="1781605F" w:rsidR="0024606D" w:rsidRDefault="00180940" w:rsidP="001C795E">
      <w:pPr>
        <w:ind w:left="708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08.30-09.</w:t>
      </w:r>
      <w:r w:rsidR="007341C5" w:rsidRPr="001C795E">
        <w:rPr>
          <w:rFonts w:ascii="Garamond" w:hAnsi="Garamond" w:cs="Times New Roman"/>
        </w:rPr>
        <w:t>00</w:t>
      </w:r>
      <w:r w:rsidR="00281B12" w:rsidRPr="001C795E">
        <w:rPr>
          <w:rFonts w:ascii="Garamond" w:hAnsi="Garamond" w:cs="Times New Roman"/>
        </w:rPr>
        <w:t xml:space="preserve"> </w:t>
      </w:r>
      <w:r w:rsidR="00281B12" w:rsidRPr="001C795E">
        <w:rPr>
          <w:rFonts w:ascii="Garamond" w:hAnsi="Garamond" w:cs="Times New Roman"/>
        </w:rPr>
        <w:tab/>
        <w:t>Spotkanie organizacyjne/p</w:t>
      </w:r>
      <w:r w:rsidRPr="001C795E">
        <w:rPr>
          <w:rFonts w:ascii="Garamond" w:hAnsi="Garamond" w:cs="Times New Roman"/>
        </w:rPr>
        <w:t xml:space="preserve">odział na grupy </w:t>
      </w:r>
      <w:r w:rsidR="005D4D53" w:rsidRPr="001C795E">
        <w:rPr>
          <w:rFonts w:ascii="Garamond" w:hAnsi="Garamond" w:cs="Times New Roman"/>
        </w:rPr>
        <w:t>–</w:t>
      </w:r>
      <w:r w:rsidRPr="001C795E">
        <w:rPr>
          <w:rFonts w:ascii="Garamond" w:hAnsi="Garamond" w:cs="Times New Roman"/>
        </w:rPr>
        <w:t xml:space="preserve"> dr A. </w:t>
      </w:r>
      <w:r w:rsidR="00B63574" w:rsidRPr="001C795E">
        <w:rPr>
          <w:rFonts w:ascii="Garamond" w:hAnsi="Garamond" w:cs="Times New Roman"/>
        </w:rPr>
        <w:t>Mach</w:t>
      </w:r>
      <w:r w:rsidR="00E2603A" w:rsidRPr="001C795E">
        <w:rPr>
          <w:rFonts w:ascii="Garamond" w:hAnsi="Garamond" w:cs="Times New Roman"/>
        </w:rPr>
        <w:t xml:space="preserve"> (sala wykładowa</w:t>
      </w:r>
      <w:r w:rsidR="00BE61CF" w:rsidRPr="001C795E">
        <w:rPr>
          <w:rFonts w:ascii="Garamond" w:hAnsi="Garamond" w:cs="Times New Roman"/>
        </w:rPr>
        <w:t xml:space="preserve"> obok portierni</w:t>
      </w:r>
      <w:r w:rsidR="00E2603A" w:rsidRPr="001C795E">
        <w:rPr>
          <w:rFonts w:ascii="Garamond" w:hAnsi="Garamond" w:cs="Times New Roman"/>
        </w:rPr>
        <w:t>)</w:t>
      </w:r>
    </w:p>
    <w:p w14:paraId="595ACA4B" w14:textId="77777777" w:rsidR="001C795E" w:rsidRPr="001C795E" w:rsidRDefault="001C795E" w:rsidP="001C795E">
      <w:pPr>
        <w:ind w:left="708"/>
        <w:rPr>
          <w:rFonts w:ascii="Garamond" w:eastAsia="Garamond" w:hAnsi="Garamond" w:cs="Times New Roman"/>
        </w:rPr>
      </w:pPr>
    </w:p>
    <w:p w14:paraId="5399E91D" w14:textId="3BBFD32F" w:rsidR="00BE61CF" w:rsidRPr="001C795E" w:rsidRDefault="00BE61CF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09.1</w:t>
      </w:r>
      <w:r w:rsidR="00D45AC3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>-11.20</w:t>
      </w:r>
      <w:r w:rsidRPr="001C795E">
        <w:rPr>
          <w:rFonts w:ascii="Garamond" w:hAnsi="Garamond" w:cs="Times New Roman"/>
        </w:rPr>
        <w:tab/>
        <w:t>Ćwiczenia</w:t>
      </w:r>
      <w:r w:rsidR="007756A0" w:rsidRPr="001C795E">
        <w:rPr>
          <w:rFonts w:ascii="Garamond" w:hAnsi="Garamond" w:cs="Times New Roman"/>
        </w:rPr>
        <w:t>:</w:t>
      </w:r>
    </w:p>
    <w:p w14:paraId="4EF113C1" w14:textId="55F40F9D" w:rsidR="007756A0" w:rsidRPr="001C795E" w:rsidRDefault="007756A0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120D7B" w:rsidRPr="001C795E">
        <w:rPr>
          <w:rFonts w:ascii="Garamond" w:hAnsi="Garamond" w:cs="Times New Roman"/>
        </w:rPr>
        <w:t>Ćwiczenia w pracowni EEG – dr Justyna Piotrowska</w:t>
      </w:r>
    </w:p>
    <w:p w14:paraId="4C146DD0" w14:textId="4F955558" w:rsidR="007756A0" w:rsidRPr="001C795E" w:rsidRDefault="007756A0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11680C" w:rsidRPr="001C795E">
        <w:rPr>
          <w:rFonts w:ascii="Garamond" w:hAnsi="Garamond" w:cs="Times New Roman"/>
        </w:rPr>
        <w:t xml:space="preserve"> Oddział I - dr Maciej Myszka/ dr Paweł Wiśniewski</w:t>
      </w:r>
    </w:p>
    <w:p w14:paraId="5C69728F" w14:textId="5EBB0B5D" w:rsidR="007756A0" w:rsidRPr="001C795E" w:rsidRDefault="007756A0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lastRenderedPageBreak/>
        <w:t>gr 3-</w:t>
      </w:r>
      <w:r w:rsidR="00AB08FD" w:rsidRPr="001C795E">
        <w:rPr>
          <w:rFonts w:ascii="Garamond" w:hAnsi="Garamond" w:cs="Times New Roman"/>
        </w:rPr>
        <w:t xml:space="preserve"> Oddział XI - lek. Małgorzata Supińska</w:t>
      </w:r>
    </w:p>
    <w:p w14:paraId="7C0795A6" w14:textId="1F14D60C" w:rsidR="007756A0" w:rsidRPr="001C795E" w:rsidRDefault="007756A0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AB08FD" w:rsidRPr="001C795E">
        <w:rPr>
          <w:rFonts w:ascii="Garamond" w:hAnsi="Garamond" w:cs="Times New Roman"/>
        </w:rPr>
        <w:t xml:space="preserve"> Oddział V- lek Filip Fijołek</w:t>
      </w:r>
    </w:p>
    <w:p w14:paraId="30A74EA2" w14:textId="5830EA96" w:rsidR="007756A0" w:rsidRPr="001C795E" w:rsidRDefault="007756A0" w:rsidP="001C795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590168" w:rsidRPr="001C795E">
        <w:rPr>
          <w:rFonts w:ascii="Garamond" w:hAnsi="Garamond" w:cs="Times New Roman"/>
        </w:rPr>
        <w:t xml:space="preserve"> Oddział III- dr Anna </w:t>
      </w:r>
      <w:proofErr w:type="spellStart"/>
      <w:r w:rsidR="00590168" w:rsidRPr="001C795E">
        <w:rPr>
          <w:rFonts w:ascii="Garamond" w:hAnsi="Garamond" w:cs="Times New Roman"/>
        </w:rPr>
        <w:t>Wnorowska</w:t>
      </w:r>
      <w:proofErr w:type="spellEnd"/>
    </w:p>
    <w:p w14:paraId="6F8E5F1B" w14:textId="77777777" w:rsidR="007756A0" w:rsidRPr="001C795E" w:rsidRDefault="007756A0" w:rsidP="00BE61CF">
      <w:pPr>
        <w:ind w:left="1410" w:hanging="1410"/>
        <w:rPr>
          <w:rFonts w:ascii="Garamond" w:hAnsi="Garamond" w:cs="Times New Roman"/>
        </w:rPr>
      </w:pPr>
    </w:p>
    <w:p w14:paraId="5290E8C2" w14:textId="77777777" w:rsidR="00BE61CF" w:rsidRPr="001C795E" w:rsidRDefault="00BE61CF" w:rsidP="00BE61CF">
      <w:pPr>
        <w:ind w:left="1410" w:hanging="1410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>11.30-12.40</w:t>
      </w:r>
      <w:r w:rsidRPr="001C795E">
        <w:rPr>
          <w:rFonts w:ascii="Garamond" w:hAnsi="Garamond" w:cs="Times New Roman"/>
        </w:rPr>
        <w:tab/>
        <w:t xml:space="preserve">Seminarium dr hab. Anna Antosik-Wójcińska: </w:t>
      </w:r>
      <w:r w:rsidRPr="001C795E">
        <w:rPr>
          <w:rFonts w:ascii="Garamond" w:hAnsi="Garamond" w:cs="Times New Roman"/>
          <w:i/>
        </w:rPr>
        <w:t xml:space="preserve">Zastosowanie biologicznych, niefarmakologicznych metod w leczeniu zaburzeń nastroju </w:t>
      </w:r>
      <w:r w:rsidRPr="001C795E">
        <w:rPr>
          <w:rFonts w:ascii="Garamond" w:hAnsi="Garamond" w:cs="Times New Roman"/>
        </w:rPr>
        <w:t>(sala wykładowa obok portierni)</w:t>
      </w:r>
    </w:p>
    <w:p w14:paraId="068AA47A" w14:textId="77777777" w:rsidR="0024606D" w:rsidRPr="001C795E" w:rsidRDefault="0024606D" w:rsidP="007341C5">
      <w:pPr>
        <w:tabs>
          <w:tab w:val="left" w:pos="1440"/>
        </w:tabs>
        <w:ind w:left="1440" w:hanging="1440"/>
        <w:rPr>
          <w:rFonts w:ascii="Garamond" w:eastAsia="Garamond" w:hAnsi="Garamond" w:cs="Times New Roman"/>
          <w:b/>
          <w:bCs/>
        </w:rPr>
      </w:pPr>
    </w:p>
    <w:p w14:paraId="0FD48070" w14:textId="291E9E01" w:rsidR="0024606D" w:rsidRPr="001C795E" w:rsidRDefault="00180940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Wtorek </w:t>
      </w:r>
      <w:r w:rsidR="009667E7" w:rsidRPr="001C795E">
        <w:rPr>
          <w:rFonts w:ascii="Garamond" w:hAnsi="Garamond" w:cs="Times New Roman"/>
          <w:b/>
          <w:bCs/>
        </w:rPr>
        <w:t>24</w:t>
      </w:r>
      <w:r w:rsidR="006D1B3B" w:rsidRPr="001C795E">
        <w:rPr>
          <w:rFonts w:ascii="Garamond" w:hAnsi="Garamond" w:cs="Times New Roman"/>
          <w:b/>
          <w:bCs/>
        </w:rPr>
        <w:t>.0</w:t>
      </w:r>
      <w:r w:rsidR="00944D42" w:rsidRPr="001C795E">
        <w:rPr>
          <w:rFonts w:ascii="Garamond" w:hAnsi="Garamond" w:cs="Times New Roman"/>
          <w:b/>
          <w:bCs/>
        </w:rPr>
        <w:t>5</w:t>
      </w:r>
      <w:r w:rsidR="006D1B3B" w:rsidRPr="001C795E">
        <w:rPr>
          <w:rFonts w:ascii="Garamond" w:hAnsi="Garamond" w:cs="Times New Roman"/>
          <w:b/>
          <w:bCs/>
        </w:rPr>
        <w:t>.</w:t>
      </w:r>
      <w:r w:rsidR="00FB0F15" w:rsidRPr="001C795E">
        <w:rPr>
          <w:rFonts w:ascii="Garamond" w:hAnsi="Garamond" w:cs="Times New Roman"/>
          <w:b/>
          <w:bCs/>
        </w:rPr>
        <w:t>202</w:t>
      </w:r>
      <w:r w:rsidR="00944D42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1EC35580" w14:textId="30A4A5EF" w:rsidR="00680C36" w:rsidRPr="001C795E" w:rsidRDefault="00680C36" w:rsidP="00680C3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08.30-9.50 </w:t>
      </w:r>
      <w:r w:rsidRPr="001C795E">
        <w:rPr>
          <w:rFonts w:ascii="Garamond" w:hAnsi="Garamond" w:cs="Times New Roman"/>
        </w:rPr>
        <w:tab/>
        <w:t xml:space="preserve">Seminarium prof. P. Bieńkowski </w:t>
      </w:r>
      <w:r w:rsidRPr="001C795E">
        <w:rPr>
          <w:rFonts w:ascii="Garamond" w:hAnsi="Garamond" w:cs="Times New Roman"/>
          <w:i/>
          <w:iCs/>
          <w:color w:val="auto"/>
        </w:rPr>
        <w:t>Toksyczność leków psychiatrycznych, czyli o "zespołach" i ich  różnicowaniu</w:t>
      </w:r>
      <w:r w:rsidRPr="001C795E">
        <w:rPr>
          <w:rFonts w:ascii="Garamond" w:hAnsi="Garamond" w:cs="Times New Roman"/>
        </w:rPr>
        <w:t xml:space="preserve">  (sala wykładowa obok portierni)</w:t>
      </w:r>
    </w:p>
    <w:p w14:paraId="377E8137" w14:textId="77777777" w:rsidR="006B27BF" w:rsidRPr="001C795E" w:rsidRDefault="006B27BF" w:rsidP="00680C36">
      <w:pPr>
        <w:ind w:left="1410" w:hanging="1410"/>
        <w:rPr>
          <w:rFonts w:ascii="Garamond" w:eastAsia="Garamond" w:hAnsi="Garamond" w:cs="Times New Roman"/>
        </w:rPr>
      </w:pPr>
    </w:p>
    <w:p w14:paraId="46B3DC00" w14:textId="2B0D1D39" w:rsidR="00680C36" w:rsidRPr="001C795E" w:rsidRDefault="00680C36" w:rsidP="00680C36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10.00-11.</w:t>
      </w:r>
      <w:r w:rsidR="008E133B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 xml:space="preserve">0 </w:t>
      </w:r>
      <w:r w:rsidRPr="001C795E">
        <w:rPr>
          <w:rFonts w:ascii="Garamond" w:hAnsi="Garamond" w:cs="Times New Roman"/>
        </w:rPr>
        <w:tab/>
        <w:t>Ćwiczenia</w:t>
      </w:r>
      <w:r w:rsidR="00C95C01">
        <w:rPr>
          <w:rFonts w:ascii="Garamond" w:hAnsi="Garamond" w:cs="Times New Roman"/>
        </w:rPr>
        <w:t>:</w:t>
      </w:r>
      <w:r w:rsidRPr="001C795E">
        <w:rPr>
          <w:rFonts w:ascii="Garamond" w:hAnsi="Garamond" w:cs="Times New Roman"/>
        </w:rPr>
        <w:t xml:space="preserve"> </w:t>
      </w:r>
    </w:p>
    <w:p w14:paraId="49766F59" w14:textId="7113734A" w:rsidR="00E50E91" w:rsidRPr="001C795E" w:rsidRDefault="00E50E91" w:rsidP="00C95C01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9120A7" w:rsidRPr="001C795E">
        <w:rPr>
          <w:rFonts w:ascii="Garamond" w:hAnsi="Garamond" w:cs="Times New Roman"/>
        </w:rPr>
        <w:t xml:space="preserve">Oddział III- dr Anna </w:t>
      </w:r>
      <w:proofErr w:type="spellStart"/>
      <w:r w:rsidR="009120A7" w:rsidRPr="001C795E">
        <w:rPr>
          <w:rFonts w:ascii="Garamond" w:hAnsi="Garamond" w:cs="Times New Roman"/>
        </w:rPr>
        <w:t>Wnorowska</w:t>
      </w:r>
      <w:proofErr w:type="spellEnd"/>
    </w:p>
    <w:p w14:paraId="5F9A7EF9" w14:textId="1BD5A69C" w:rsidR="00E50E91" w:rsidRPr="001C795E" w:rsidRDefault="00E50E91" w:rsidP="00C95C01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AB08FD" w:rsidRPr="001C795E">
        <w:rPr>
          <w:rFonts w:ascii="Garamond" w:hAnsi="Garamond" w:cs="Times New Roman"/>
        </w:rPr>
        <w:t xml:space="preserve"> Oddział XI - lek. Małgorzata Supińska</w:t>
      </w:r>
    </w:p>
    <w:p w14:paraId="450607E6" w14:textId="791FEB8C" w:rsidR="00E50E91" w:rsidRPr="001C795E" w:rsidRDefault="00E50E91" w:rsidP="00C95C01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11680C" w:rsidRPr="001C795E">
        <w:rPr>
          <w:rFonts w:ascii="Garamond" w:hAnsi="Garamond" w:cs="Times New Roman"/>
        </w:rPr>
        <w:t xml:space="preserve"> Oddział I - dr Maciej Myszka/ dr Paweł Wiśniewski</w:t>
      </w:r>
    </w:p>
    <w:p w14:paraId="1369DC8C" w14:textId="4F8BDA67" w:rsidR="00E50E91" w:rsidRPr="001C795E" w:rsidRDefault="00E50E91" w:rsidP="00C95C01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341ABF" w:rsidRPr="001C795E">
        <w:rPr>
          <w:rFonts w:ascii="Garamond" w:hAnsi="Garamond" w:cs="Times New Roman"/>
        </w:rPr>
        <w:t xml:space="preserve"> Ćwiczenia w Poradni Zaburzeń Snu </w:t>
      </w:r>
      <w:r w:rsidR="005B2309" w:rsidRPr="001C795E">
        <w:rPr>
          <w:rFonts w:ascii="Garamond" w:hAnsi="Garamond" w:cs="Times New Roman"/>
        </w:rPr>
        <w:t>- dr Michał Skalski</w:t>
      </w:r>
    </w:p>
    <w:p w14:paraId="660E30E3" w14:textId="6705F9A9" w:rsidR="00E50E91" w:rsidRDefault="00E50E91" w:rsidP="00C95C01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3A5753" w:rsidRPr="001C795E">
        <w:rPr>
          <w:rFonts w:ascii="Garamond" w:hAnsi="Garamond" w:cs="Times New Roman"/>
        </w:rPr>
        <w:t xml:space="preserve"> </w:t>
      </w:r>
      <w:r w:rsidR="00FF1A38" w:rsidRPr="001C795E">
        <w:rPr>
          <w:rFonts w:ascii="Garamond" w:hAnsi="Garamond" w:cs="Times New Roman"/>
        </w:rPr>
        <w:t xml:space="preserve">Ćwiczenia w </w:t>
      </w:r>
      <w:r w:rsidR="00C95C01">
        <w:rPr>
          <w:rFonts w:ascii="Garamond" w:hAnsi="Garamond" w:cs="Times New Roman"/>
        </w:rPr>
        <w:t>P</w:t>
      </w:r>
      <w:r w:rsidR="00FF1A38" w:rsidRPr="001C795E">
        <w:rPr>
          <w:rFonts w:ascii="Garamond" w:hAnsi="Garamond" w:cs="Times New Roman"/>
        </w:rPr>
        <w:t xml:space="preserve">oradni </w:t>
      </w:r>
      <w:r w:rsidR="00C95C01">
        <w:rPr>
          <w:rFonts w:ascii="Garamond" w:hAnsi="Garamond" w:cs="Times New Roman"/>
        </w:rPr>
        <w:t>Z</w:t>
      </w:r>
      <w:r w:rsidR="00FF1A38" w:rsidRPr="001C795E">
        <w:rPr>
          <w:rFonts w:ascii="Garamond" w:hAnsi="Garamond" w:cs="Times New Roman"/>
        </w:rPr>
        <w:t xml:space="preserve">aburzeń </w:t>
      </w:r>
      <w:r w:rsidR="00C95C01">
        <w:rPr>
          <w:rFonts w:ascii="Garamond" w:hAnsi="Garamond" w:cs="Times New Roman"/>
        </w:rPr>
        <w:t>S</w:t>
      </w:r>
      <w:r w:rsidR="00FF1A38" w:rsidRPr="001C795E">
        <w:rPr>
          <w:rFonts w:ascii="Garamond" w:hAnsi="Garamond" w:cs="Times New Roman"/>
        </w:rPr>
        <w:t>nu – dr Justyna Piotrowska</w:t>
      </w:r>
    </w:p>
    <w:p w14:paraId="6B47BB1C" w14:textId="77777777" w:rsidR="00F4198F" w:rsidRPr="001C795E" w:rsidRDefault="00F4198F" w:rsidP="00C95C01">
      <w:pPr>
        <w:ind w:left="1410" w:hanging="702"/>
        <w:rPr>
          <w:rFonts w:ascii="Garamond" w:hAnsi="Garamond" w:cs="Times New Roman"/>
        </w:rPr>
      </w:pPr>
    </w:p>
    <w:p w14:paraId="66B5C9A7" w14:textId="77777777" w:rsidR="00F4198F" w:rsidRPr="001C795E" w:rsidRDefault="00F4198F" w:rsidP="00F4198F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11.</w:t>
      </w:r>
      <w:r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>0-12.40</w:t>
      </w:r>
      <w:r w:rsidRPr="001C795E">
        <w:rPr>
          <w:rFonts w:ascii="Garamond" w:hAnsi="Garamond" w:cs="Times New Roman"/>
        </w:rPr>
        <w:tab/>
        <w:t xml:space="preserve">Seminarium - dr hab. S. </w:t>
      </w:r>
      <w:proofErr w:type="spellStart"/>
      <w:r w:rsidRPr="001C795E">
        <w:rPr>
          <w:rFonts w:ascii="Garamond" w:hAnsi="Garamond" w:cs="Times New Roman"/>
        </w:rPr>
        <w:t>Fudalej</w:t>
      </w:r>
      <w:proofErr w:type="spellEnd"/>
      <w:r w:rsidRPr="001C795E">
        <w:rPr>
          <w:rFonts w:ascii="Garamond" w:hAnsi="Garamond" w:cs="Times New Roman"/>
        </w:rPr>
        <w:t xml:space="preserve"> </w:t>
      </w:r>
      <w:r w:rsidRPr="001C795E">
        <w:rPr>
          <w:rFonts w:ascii="Garamond" w:hAnsi="Garamond" w:cs="Times New Roman"/>
          <w:i/>
          <w:color w:val="auto"/>
          <w:shd w:val="clear" w:color="auto" w:fill="FFFFFF"/>
        </w:rPr>
        <w:t>Opiniowanie sądowo-psychiatryczne w sprawach karnych- analiza przypadków (sala seminaryjna)</w:t>
      </w:r>
    </w:p>
    <w:p w14:paraId="26B33105" w14:textId="77777777" w:rsidR="0024606D" w:rsidRPr="001C795E" w:rsidRDefault="0024606D">
      <w:pPr>
        <w:ind w:left="1410" w:hanging="1410"/>
        <w:rPr>
          <w:rFonts w:ascii="Garamond" w:eastAsia="Garamond" w:hAnsi="Garamond" w:cs="Times New Roman"/>
          <w:b/>
          <w:bCs/>
        </w:rPr>
      </w:pPr>
    </w:p>
    <w:p w14:paraId="40344CB0" w14:textId="77777777" w:rsidR="00700513" w:rsidRPr="001C795E" w:rsidRDefault="00180940" w:rsidP="00700513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Środa </w:t>
      </w:r>
      <w:r w:rsidR="009667E7" w:rsidRPr="001C795E">
        <w:rPr>
          <w:rFonts w:ascii="Garamond" w:hAnsi="Garamond" w:cs="Times New Roman"/>
          <w:b/>
          <w:bCs/>
        </w:rPr>
        <w:t>25</w:t>
      </w:r>
      <w:r w:rsidR="006D1B3B" w:rsidRPr="001C795E">
        <w:rPr>
          <w:rFonts w:ascii="Garamond" w:hAnsi="Garamond" w:cs="Times New Roman"/>
          <w:b/>
          <w:bCs/>
        </w:rPr>
        <w:t>.0</w:t>
      </w:r>
      <w:r w:rsidR="00944D42" w:rsidRPr="001C795E">
        <w:rPr>
          <w:rFonts w:ascii="Garamond" w:hAnsi="Garamond" w:cs="Times New Roman"/>
          <w:b/>
          <w:bCs/>
        </w:rPr>
        <w:t>5</w:t>
      </w:r>
      <w:r w:rsidR="006D1B3B" w:rsidRPr="001C795E">
        <w:rPr>
          <w:rFonts w:ascii="Garamond" w:hAnsi="Garamond" w:cs="Times New Roman"/>
          <w:b/>
          <w:bCs/>
        </w:rPr>
        <w:t>.</w:t>
      </w:r>
      <w:r w:rsidR="00FB0F15" w:rsidRPr="001C795E">
        <w:rPr>
          <w:rFonts w:ascii="Garamond" w:hAnsi="Garamond" w:cs="Times New Roman"/>
          <w:b/>
          <w:bCs/>
        </w:rPr>
        <w:t>202</w:t>
      </w:r>
      <w:r w:rsidR="00944D42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635AF487" w14:textId="2FCF2A36" w:rsidR="00A23511" w:rsidRPr="001C795E" w:rsidRDefault="00A23511" w:rsidP="00A23511">
      <w:pPr>
        <w:ind w:left="1416" w:hanging="1416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8.30-11.</w:t>
      </w:r>
      <w:r w:rsidR="008E133B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="003E26B4" w:rsidRPr="001C795E">
        <w:rPr>
          <w:rFonts w:ascii="Garamond" w:hAnsi="Garamond" w:cs="Times New Roman"/>
        </w:rPr>
        <w:t xml:space="preserve"> </w:t>
      </w:r>
      <w:r w:rsidR="003E26B4" w:rsidRPr="001C795E">
        <w:rPr>
          <w:rFonts w:ascii="Garamond" w:hAnsi="Garamond" w:cs="Times New Roman"/>
        </w:rPr>
        <w:tab/>
        <w:t>Ćwiczenia</w:t>
      </w:r>
      <w:r w:rsidR="005606BE">
        <w:rPr>
          <w:rFonts w:ascii="Garamond" w:hAnsi="Garamond" w:cs="Times New Roman"/>
        </w:rPr>
        <w:t>:</w:t>
      </w:r>
      <w:r w:rsidR="00885567" w:rsidRPr="001C795E">
        <w:rPr>
          <w:rFonts w:ascii="Garamond" w:hAnsi="Garamond" w:cs="Times New Roman"/>
        </w:rPr>
        <w:t xml:space="preserve"> </w:t>
      </w:r>
    </w:p>
    <w:p w14:paraId="199018B1" w14:textId="589C5723" w:rsidR="007C627B" w:rsidRPr="001C795E" w:rsidRDefault="007C627B" w:rsidP="005606B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11680C" w:rsidRPr="001C795E">
        <w:rPr>
          <w:rFonts w:ascii="Garamond" w:hAnsi="Garamond" w:cs="Times New Roman"/>
        </w:rPr>
        <w:t>Oddział I - dr Maciej Myszka/ dr Paweł Wiśniewski</w:t>
      </w:r>
    </w:p>
    <w:p w14:paraId="48101046" w14:textId="7683ADE1" w:rsidR="007C627B" w:rsidRPr="001C795E" w:rsidRDefault="007C627B" w:rsidP="005606B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9120A7" w:rsidRPr="001C795E">
        <w:rPr>
          <w:rFonts w:ascii="Garamond" w:hAnsi="Garamond" w:cs="Times New Roman"/>
        </w:rPr>
        <w:t xml:space="preserve"> Oddział III- dr Anna </w:t>
      </w:r>
      <w:proofErr w:type="spellStart"/>
      <w:r w:rsidR="009120A7" w:rsidRPr="001C795E">
        <w:rPr>
          <w:rFonts w:ascii="Garamond" w:hAnsi="Garamond" w:cs="Times New Roman"/>
        </w:rPr>
        <w:t>Wnorowska</w:t>
      </w:r>
      <w:proofErr w:type="spellEnd"/>
    </w:p>
    <w:p w14:paraId="2B4D1C55" w14:textId="397D93E0" w:rsidR="007C627B" w:rsidRPr="001C795E" w:rsidRDefault="007C627B" w:rsidP="005606B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120D7B" w:rsidRPr="001C795E">
        <w:rPr>
          <w:rFonts w:ascii="Garamond" w:hAnsi="Garamond" w:cs="Times New Roman"/>
        </w:rPr>
        <w:t xml:space="preserve"> Ćwiczenia w pracowni EEG – dr Justyna Piotrowska</w:t>
      </w:r>
    </w:p>
    <w:p w14:paraId="4844A69F" w14:textId="42A11B68" w:rsidR="007C627B" w:rsidRPr="001C795E" w:rsidRDefault="007C627B" w:rsidP="005606B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AB08FD" w:rsidRPr="001C795E">
        <w:rPr>
          <w:rFonts w:ascii="Garamond" w:hAnsi="Garamond" w:cs="Times New Roman"/>
        </w:rPr>
        <w:t xml:space="preserve"> Oddział XI - lek. Małgorzata Supińska</w:t>
      </w:r>
    </w:p>
    <w:p w14:paraId="0CB8EF04" w14:textId="59D05D09" w:rsidR="007C627B" w:rsidRPr="001C795E" w:rsidRDefault="007C627B" w:rsidP="005606BE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FF1A38" w:rsidRPr="001C795E">
        <w:rPr>
          <w:rFonts w:ascii="Garamond" w:hAnsi="Garamond" w:cs="Times New Roman"/>
        </w:rPr>
        <w:t xml:space="preserve"> Oddział V- lek Filip Fijołek</w:t>
      </w:r>
    </w:p>
    <w:p w14:paraId="591F1C5E" w14:textId="77777777" w:rsidR="007C627B" w:rsidRPr="001C795E" w:rsidRDefault="007C627B" w:rsidP="00A23511">
      <w:pPr>
        <w:ind w:left="1416" w:hanging="1416"/>
        <w:rPr>
          <w:rFonts w:ascii="Garamond" w:hAnsi="Garamond" w:cs="Times New Roman"/>
        </w:rPr>
      </w:pPr>
    </w:p>
    <w:p w14:paraId="1720B277" w14:textId="5D583620" w:rsidR="00A23511" w:rsidRPr="001C795E" w:rsidRDefault="00A23511" w:rsidP="00A23511">
      <w:pPr>
        <w:ind w:left="1416" w:hanging="1416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11.</w:t>
      </w:r>
      <w:r w:rsidR="008E133B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 xml:space="preserve">0-12.40 </w:t>
      </w:r>
      <w:r w:rsidRPr="001C795E">
        <w:rPr>
          <w:rFonts w:ascii="Garamond" w:hAnsi="Garamond" w:cs="Times New Roman"/>
        </w:rPr>
        <w:tab/>
        <w:t xml:space="preserve">Seminarium– dr hab. M. </w:t>
      </w:r>
      <w:r w:rsidRPr="001C795E">
        <w:rPr>
          <w:rFonts w:ascii="Garamond" w:hAnsi="Garamond" w:cs="Times New Roman"/>
          <w:color w:val="auto"/>
        </w:rPr>
        <w:t xml:space="preserve">Kopera </w:t>
      </w:r>
      <w:r w:rsidRPr="001C795E">
        <w:rPr>
          <w:rFonts w:ascii="Garamond" w:hAnsi="Garamond" w:cs="Times New Roman"/>
          <w:i/>
          <w:iCs/>
          <w:color w:val="auto"/>
          <w:shd w:val="clear" w:color="auto" w:fill="FFFFFF"/>
        </w:rPr>
        <w:t>„Problematyczny" pacjent</w:t>
      </w:r>
      <w:r w:rsidRPr="001C795E">
        <w:rPr>
          <w:rFonts w:ascii="Garamond" w:hAnsi="Garamond" w:cs="Times New Roman"/>
          <w:color w:val="auto"/>
        </w:rPr>
        <w:t>.</w:t>
      </w:r>
      <w:r w:rsidRPr="001C795E">
        <w:rPr>
          <w:rFonts w:ascii="Garamond" w:eastAsia="Times New Roman" w:hAnsi="Garamond" w:cs="Times New Roman"/>
          <w:color w:val="2C363A"/>
          <w:bdr w:val="none" w:sz="0" w:space="0" w:color="auto"/>
        </w:rPr>
        <w:t xml:space="preserve"> (sala wykładowa obok portierni)</w:t>
      </w:r>
    </w:p>
    <w:p w14:paraId="5D1A35C0" w14:textId="5C6B2C09" w:rsidR="00363B04" w:rsidRPr="001C795E" w:rsidRDefault="00363B04" w:rsidP="00A23511">
      <w:pPr>
        <w:ind w:left="1410" w:hanging="1410"/>
        <w:rPr>
          <w:rFonts w:ascii="Garamond" w:eastAsia="Garamond" w:hAnsi="Garamond" w:cs="Times New Roman"/>
        </w:rPr>
      </w:pPr>
    </w:p>
    <w:p w14:paraId="081FC3E9" w14:textId="14F7B5B8" w:rsidR="002A40DE" w:rsidRPr="001C795E" w:rsidRDefault="002A40DE" w:rsidP="00596E82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Czwartek </w:t>
      </w:r>
      <w:r w:rsidR="009667E7" w:rsidRPr="001C795E">
        <w:rPr>
          <w:rFonts w:ascii="Garamond" w:hAnsi="Garamond" w:cs="Times New Roman"/>
          <w:b/>
          <w:bCs/>
        </w:rPr>
        <w:t>26</w:t>
      </w:r>
      <w:r w:rsidRPr="001C795E">
        <w:rPr>
          <w:rFonts w:ascii="Garamond" w:hAnsi="Garamond" w:cs="Times New Roman"/>
          <w:b/>
          <w:bCs/>
        </w:rPr>
        <w:t>.05.2022</w:t>
      </w:r>
    </w:p>
    <w:p w14:paraId="5886E091" w14:textId="648C4380" w:rsidR="00700513" w:rsidRPr="001C795E" w:rsidRDefault="00700513" w:rsidP="00700513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08.30-12.40 </w:t>
      </w:r>
      <w:r w:rsidRPr="001C795E">
        <w:rPr>
          <w:rFonts w:ascii="Garamond" w:hAnsi="Garamond" w:cs="Times New Roman"/>
        </w:rPr>
        <w:tab/>
      </w:r>
      <w:r w:rsidR="00BA5E74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1- Ćwiczenia w </w:t>
      </w:r>
      <w:r w:rsidR="00482D69" w:rsidRPr="001C795E">
        <w:rPr>
          <w:rFonts w:ascii="Garamond" w:hAnsi="Garamond" w:cs="Times New Roman"/>
        </w:rPr>
        <w:t>P</w:t>
      </w:r>
      <w:r w:rsidRPr="001C795E">
        <w:rPr>
          <w:rFonts w:ascii="Garamond" w:hAnsi="Garamond" w:cs="Times New Roman"/>
        </w:rPr>
        <w:t xml:space="preserve">oradni </w:t>
      </w:r>
      <w:r w:rsidR="00482D69" w:rsidRPr="001C795E">
        <w:rPr>
          <w:rFonts w:ascii="Garamond" w:hAnsi="Garamond" w:cs="Times New Roman"/>
        </w:rPr>
        <w:t>Z</w:t>
      </w:r>
      <w:r w:rsidRPr="001C795E">
        <w:rPr>
          <w:rFonts w:ascii="Garamond" w:hAnsi="Garamond" w:cs="Times New Roman"/>
        </w:rPr>
        <w:t xml:space="preserve">aburzeń </w:t>
      </w:r>
      <w:r w:rsidR="00482D69" w:rsidRPr="001C795E">
        <w:rPr>
          <w:rFonts w:ascii="Garamond" w:hAnsi="Garamond" w:cs="Times New Roman"/>
        </w:rPr>
        <w:t>S</w:t>
      </w:r>
      <w:r w:rsidRPr="001C795E">
        <w:rPr>
          <w:rFonts w:ascii="Garamond" w:hAnsi="Garamond" w:cs="Times New Roman"/>
        </w:rPr>
        <w:t>nu – dr Justyna Piotrowska</w:t>
      </w:r>
    </w:p>
    <w:p w14:paraId="4962084C" w14:textId="1643D901" w:rsidR="00700513" w:rsidRPr="001C795E" w:rsidRDefault="00BA5E74" w:rsidP="00700513">
      <w:pPr>
        <w:ind w:left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</w:t>
      </w:r>
      <w:r w:rsidR="00700513" w:rsidRPr="001C795E">
        <w:rPr>
          <w:rFonts w:ascii="Garamond" w:hAnsi="Garamond" w:cs="Times New Roman"/>
        </w:rPr>
        <w:t xml:space="preserve">r 2 - Ćwiczenia w </w:t>
      </w:r>
      <w:r w:rsidR="00482D69" w:rsidRPr="001C795E">
        <w:rPr>
          <w:rFonts w:ascii="Garamond" w:hAnsi="Garamond" w:cs="Times New Roman"/>
        </w:rPr>
        <w:t>P</w:t>
      </w:r>
      <w:r w:rsidR="00700513" w:rsidRPr="001C795E">
        <w:rPr>
          <w:rFonts w:ascii="Garamond" w:hAnsi="Garamond" w:cs="Times New Roman"/>
        </w:rPr>
        <w:t xml:space="preserve">oradni </w:t>
      </w:r>
      <w:r w:rsidR="00482D69" w:rsidRPr="001C795E">
        <w:rPr>
          <w:rFonts w:ascii="Garamond" w:hAnsi="Garamond" w:cs="Times New Roman"/>
        </w:rPr>
        <w:t>Z</w:t>
      </w:r>
      <w:r w:rsidR="00700513" w:rsidRPr="001C795E">
        <w:rPr>
          <w:rFonts w:ascii="Garamond" w:hAnsi="Garamond" w:cs="Times New Roman"/>
        </w:rPr>
        <w:t xml:space="preserve">aburzeń </w:t>
      </w:r>
      <w:r w:rsidR="00482D69" w:rsidRPr="001C795E">
        <w:rPr>
          <w:rFonts w:ascii="Garamond" w:hAnsi="Garamond" w:cs="Times New Roman"/>
        </w:rPr>
        <w:t>S</w:t>
      </w:r>
      <w:r w:rsidR="00700513" w:rsidRPr="001C795E">
        <w:rPr>
          <w:rFonts w:ascii="Garamond" w:hAnsi="Garamond" w:cs="Times New Roman"/>
        </w:rPr>
        <w:t>nu – dr Michał Skalski</w:t>
      </w:r>
    </w:p>
    <w:p w14:paraId="50E51B7B" w14:textId="709C93AE" w:rsidR="00700513" w:rsidRPr="001C795E" w:rsidRDefault="00BA5E74" w:rsidP="00700513">
      <w:pPr>
        <w:ind w:left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</w:t>
      </w:r>
      <w:r w:rsidR="00700513" w:rsidRPr="001C795E">
        <w:rPr>
          <w:rFonts w:ascii="Garamond" w:hAnsi="Garamond" w:cs="Times New Roman"/>
        </w:rPr>
        <w:t xml:space="preserve">r 3- Ćwiczenia w Oddziale Metadonowym – dr Agnieszka Sławińska – </w:t>
      </w:r>
      <w:proofErr w:type="spellStart"/>
      <w:r w:rsidR="00700513" w:rsidRPr="001C795E">
        <w:rPr>
          <w:rFonts w:ascii="Garamond" w:hAnsi="Garamond" w:cs="Times New Roman"/>
        </w:rPr>
        <w:t>Ceran</w:t>
      </w:r>
      <w:proofErr w:type="spellEnd"/>
    </w:p>
    <w:p w14:paraId="005C2FA7" w14:textId="2E0B4F99" w:rsidR="00700513" w:rsidRPr="001C795E" w:rsidRDefault="00BA5E74" w:rsidP="00700513">
      <w:pPr>
        <w:ind w:left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</w:t>
      </w:r>
      <w:r w:rsidR="00700513" w:rsidRPr="001C795E">
        <w:rPr>
          <w:rFonts w:ascii="Garamond" w:hAnsi="Garamond" w:cs="Times New Roman"/>
        </w:rPr>
        <w:t xml:space="preserve">r 4 –Ćwiczenia w </w:t>
      </w:r>
      <w:r w:rsidR="00482D69" w:rsidRPr="001C795E">
        <w:rPr>
          <w:rFonts w:ascii="Garamond" w:hAnsi="Garamond" w:cs="Times New Roman"/>
        </w:rPr>
        <w:t>O</w:t>
      </w:r>
      <w:r w:rsidR="00700513" w:rsidRPr="001C795E">
        <w:rPr>
          <w:rFonts w:ascii="Garamond" w:hAnsi="Garamond" w:cs="Times New Roman"/>
        </w:rPr>
        <w:t>ddziale Detoksykacyjnym – dr Justyna Zaorska</w:t>
      </w:r>
    </w:p>
    <w:p w14:paraId="6B9CD7B5" w14:textId="6F342472" w:rsidR="00700513" w:rsidRPr="001C795E" w:rsidRDefault="00700513" w:rsidP="00700513">
      <w:pPr>
        <w:ind w:left="1410" w:hanging="1410"/>
        <w:rPr>
          <w:rFonts w:ascii="Garamond" w:eastAsia="Garamond" w:hAnsi="Garamond" w:cs="Times New Roman"/>
        </w:rPr>
      </w:pPr>
      <w:r w:rsidRPr="00CF5F5C">
        <w:rPr>
          <w:rFonts w:ascii="Garamond" w:hAnsi="Garamond" w:cs="Times New Roman"/>
          <w:highlight w:val="yellow"/>
        </w:rPr>
        <w:t>8.50-13.00</w:t>
      </w:r>
      <w:r w:rsidRPr="001C795E">
        <w:rPr>
          <w:rFonts w:ascii="Garamond" w:hAnsi="Garamond" w:cs="Times New Roman"/>
        </w:rPr>
        <w:tab/>
      </w:r>
      <w:r w:rsidR="00BA5E74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>r 5-  Ćwiczenia w Oddziale w Poradni Seksuologicznej przy ul. Dolnej– dr Aleksandra Krasowska</w:t>
      </w:r>
    </w:p>
    <w:p w14:paraId="7E031D45" w14:textId="77777777" w:rsidR="00700513" w:rsidRPr="001C795E" w:rsidRDefault="00700513" w:rsidP="00596E82">
      <w:pPr>
        <w:rPr>
          <w:rFonts w:ascii="Garamond" w:hAnsi="Garamond" w:cs="Times New Roman"/>
          <w:b/>
          <w:bCs/>
        </w:rPr>
      </w:pPr>
    </w:p>
    <w:p w14:paraId="7B103B08" w14:textId="22A7FDF2" w:rsidR="002A40DE" w:rsidRPr="001C795E" w:rsidRDefault="002A40DE" w:rsidP="00596E82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Piątek </w:t>
      </w:r>
      <w:r w:rsidR="009667E7" w:rsidRPr="001C795E">
        <w:rPr>
          <w:rFonts w:ascii="Garamond" w:hAnsi="Garamond" w:cs="Times New Roman"/>
          <w:b/>
          <w:bCs/>
        </w:rPr>
        <w:t>27</w:t>
      </w:r>
      <w:r w:rsidRPr="001C795E">
        <w:rPr>
          <w:rFonts w:ascii="Garamond" w:hAnsi="Garamond" w:cs="Times New Roman"/>
          <w:b/>
          <w:bCs/>
        </w:rPr>
        <w:t>.05.2022</w:t>
      </w:r>
    </w:p>
    <w:p w14:paraId="1C661501" w14:textId="4564E40A" w:rsidR="003E26B4" w:rsidRPr="001C795E" w:rsidRDefault="00B55161" w:rsidP="003E26B4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8.30</w:t>
      </w:r>
      <w:r w:rsidR="003E26B4" w:rsidRPr="001C795E">
        <w:rPr>
          <w:rFonts w:ascii="Garamond" w:hAnsi="Garamond" w:cs="Times New Roman"/>
        </w:rPr>
        <w:t>-1</w:t>
      </w:r>
      <w:r w:rsidRPr="001C795E">
        <w:rPr>
          <w:rFonts w:ascii="Garamond" w:hAnsi="Garamond" w:cs="Times New Roman"/>
        </w:rPr>
        <w:t>1.</w:t>
      </w:r>
      <w:r w:rsidR="008E133B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="003E26B4" w:rsidRPr="001C795E">
        <w:rPr>
          <w:rFonts w:ascii="Garamond" w:hAnsi="Garamond" w:cs="Times New Roman"/>
        </w:rPr>
        <w:t xml:space="preserve"> </w:t>
      </w:r>
      <w:r w:rsidR="003E26B4" w:rsidRPr="001C795E">
        <w:rPr>
          <w:rFonts w:ascii="Garamond" w:hAnsi="Garamond" w:cs="Times New Roman"/>
        </w:rPr>
        <w:tab/>
        <w:t>Ćwiczenia</w:t>
      </w:r>
      <w:r w:rsidR="00574959">
        <w:rPr>
          <w:rFonts w:ascii="Garamond" w:hAnsi="Garamond" w:cs="Times New Roman"/>
        </w:rPr>
        <w:t>:</w:t>
      </w:r>
    </w:p>
    <w:p w14:paraId="0833D38C" w14:textId="39A5491C" w:rsidR="007C627B" w:rsidRPr="001C795E" w:rsidRDefault="007C627B" w:rsidP="007C627B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AB08FD" w:rsidRPr="001C795E">
        <w:rPr>
          <w:rFonts w:ascii="Garamond" w:hAnsi="Garamond" w:cs="Times New Roman"/>
        </w:rPr>
        <w:t>Oddział XI - lek. Małgorzata Supińska</w:t>
      </w:r>
    </w:p>
    <w:p w14:paraId="4747576F" w14:textId="682402C4" w:rsidR="007C627B" w:rsidRPr="001C795E" w:rsidRDefault="007C627B" w:rsidP="007C627B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3A5753" w:rsidRPr="001C795E">
        <w:rPr>
          <w:rFonts w:ascii="Garamond" w:hAnsi="Garamond" w:cs="Times New Roman"/>
        </w:rPr>
        <w:t xml:space="preserve"> Oddział V- lek Filip Fijołek</w:t>
      </w:r>
    </w:p>
    <w:p w14:paraId="16F2124C" w14:textId="3E6A0229" w:rsidR="007C627B" w:rsidRPr="001C795E" w:rsidRDefault="007C627B" w:rsidP="007C627B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9120A7" w:rsidRPr="001C795E">
        <w:rPr>
          <w:rFonts w:ascii="Garamond" w:hAnsi="Garamond" w:cs="Times New Roman"/>
        </w:rPr>
        <w:t xml:space="preserve"> Oddział III- dr Anna </w:t>
      </w:r>
      <w:proofErr w:type="spellStart"/>
      <w:r w:rsidR="009120A7" w:rsidRPr="001C795E">
        <w:rPr>
          <w:rFonts w:ascii="Garamond" w:hAnsi="Garamond" w:cs="Times New Roman"/>
        </w:rPr>
        <w:t>Wnorowska</w:t>
      </w:r>
      <w:proofErr w:type="spellEnd"/>
    </w:p>
    <w:p w14:paraId="5FB4A056" w14:textId="08A5CF71" w:rsidR="007C627B" w:rsidRPr="001C795E" w:rsidRDefault="007C627B" w:rsidP="007C627B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11680C" w:rsidRPr="001C795E">
        <w:rPr>
          <w:rFonts w:ascii="Garamond" w:hAnsi="Garamond" w:cs="Times New Roman"/>
        </w:rPr>
        <w:t xml:space="preserve"> </w:t>
      </w:r>
      <w:r w:rsidR="00A862C9" w:rsidRPr="001C795E">
        <w:rPr>
          <w:rFonts w:ascii="Garamond" w:hAnsi="Garamond" w:cs="Times New Roman"/>
        </w:rPr>
        <w:t xml:space="preserve">Ćwiczenia w </w:t>
      </w:r>
      <w:r w:rsidR="00574959">
        <w:rPr>
          <w:rFonts w:ascii="Garamond" w:hAnsi="Garamond" w:cs="Times New Roman"/>
        </w:rPr>
        <w:t>P</w:t>
      </w:r>
      <w:r w:rsidR="00A862C9" w:rsidRPr="001C795E">
        <w:rPr>
          <w:rFonts w:ascii="Garamond" w:hAnsi="Garamond" w:cs="Times New Roman"/>
        </w:rPr>
        <w:t xml:space="preserve">oradni </w:t>
      </w:r>
      <w:r w:rsidR="00574959">
        <w:rPr>
          <w:rFonts w:ascii="Garamond" w:hAnsi="Garamond" w:cs="Times New Roman"/>
        </w:rPr>
        <w:t>Z</w:t>
      </w:r>
      <w:r w:rsidR="00A862C9" w:rsidRPr="001C795E">
        <w:rPr>
          <w:rFonts w:ascii="Garamond" w:hAnsi="Garamond" w:cs="Times New Roman"/>
        </w:rPr>
        <w:t xml:space="preserve">aburzeń </w:t>
      </w:r>
      <w:r w:rsidR="00574959">
        <w:rPr>
          <w:rFonts w:ascii="Garamond" w:hAnsi="Garamond" w:cs="Times New Roman"/>
        </w:rPr>
        <w:t>S</w:t>
      </w:r>
      <w:r w:rsidR="00A862C9" w:rsidRPr="001C795E">
        <w:rPr>
          <w:rFonts w:ascii="Garamond" w:hAnsi="Garamond" w:cs="Times New Roman"/>
        </w:rPr>
        <w:t xml:space="preserve">nu – dr Justyna Piotrowska </w:t>
      </w:r>
    </w:p>
    <w:p w14:paraId="2F77DBF5" w14:textId="63C57432" w:rsidR="007C627B" w:rsidRPr="001C795E" w:rsidRDefault="007C627B" w:rsidP="007C627B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303650" w:rsidRPr="001C795E">
        <w:rPr>
          <w:rFonts w:ascii="Garamond" w:hAnsi="Garamond" w:cs="Times New Roman"/>
        </w:rPr>
        <w:t xml:space="preserve"> </w:t>
      </w:r>
      <w:r w:rsidR="00A862C9" w:rsidRPr="001C795E">
        <w:rPr>
          <w:rFonts w:ascii="Garamond" w:hAnsi="Garamond" w:cs="Times New Roman"/>
        </w:rPr>
        <w:t>Oddział I - dr Maciej Myszka/ dr Paweł Wiśniewski</w:t>
      </w:r>
    </w:p>
    <w:p w14:paraId="40834D28" w14:textId="77777777" w:rsidR="007C627B" w:rsidRPr="001C795E" w:rsidRDefault="007C627B" w:rsidP="003E26B4">
      <w:pPr>
        <w:ind w:left="1410" w:hanging="1410"/>
        <w:rPr>
          <w:rFonts w:ascii="Garamond" w:eastAsia="Garamond" w:hAnsi="Garamond" w:cs="Times New Roman"/>
        </w:rPr>
      </w:pPr>
    </w:p>
    <w:p w14:paraId="675DFAB6" w14:textId="223C2D7B" w:rsidR="00973BA9" w:rsidRPr="001C795E" w:rsidRDefault="00B55161" w:rsidP="00973BA9">
      <w:pPr>
        <w:rPr>
          <w:rFonts w:ascii="Garamond" w:eastAsia="Times New Roman" w:hAnsi="Garamond" w:cs="Times New Roman"/>
          <w:i/>
          <w:iCs/>
          <w:color w:val="2C363A"/>
          <w:bdr w:val="none" w:sz="0" w:space="0" w:color="auto"/>
        </w:rPr>
      </w:pPr>
      <w:r w:rsidRPr="001C795E">
        <w:rPr>
          <w:rFonts w:ascii="Garamond" w:hAnsi="Garamond" w:cs="Times New Roman"/>
        </w:rPr>
        <w:t>11.</w:t>
      </w:r>
      <w:r w:rsidR="008E133B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>0</w:t>
      </w:r>
      <w:r w:rsidR="00973BA9" w:rsidRPr="001C795E">
        <w:rPr>
          <w:rFonts w:ascii="Garamond" w:hAnsi="Garamond" w:cs="Times New Roman"/>
        </w:rPr>
        <w:t>-1</w:t>
      </w:r>
      <w:r w:rsidRPr="001C795E">
        <w:rPr>
          <w:rFonts w:ascii="Garamond" w:hAnsi="Garamond" w:cs="Times New Roman"/>
        </w:rPr>
        <w:t>2</w:t>
      </w:r>
      <w:r w:rsidR="00973BA9" w:rsidRPr="001C795E">
        <w:rPr>
          <w:rFonts w:ascii="Garamond" w:hAnsi="Garamond" w:cs="Times New Roman"/>
        </w:rPr>
        <w:t>.</w:t>
      </w:r>
      <w:r w:rsidRPr="001C795E">
        <w:rPr>
          <w:rFonts w:ascii="Garamond" w:hAnsi="Garamond" w:cs="Times New Roman"/>
        </w:rPr>
        <w:t>4</w:t>
      </w:r>
      <w:r w:rsidR="00973BA9" w:rsidRPr="001C795E">
        <w:rPr>
          <w:rFonts w:ascii="Garamond" w:hAnsi="Garamond" w:cs="Times New Roman"/>
        </w:rPr>
        <w:t xml:space="preserve">0 </w:t>
      </w:r>
      <w:r w:rsidR="00973BA9" w:rsidRPr="001C795E">
        <w:rPr>
          <w:rFonts w:ascii="Garamond" w:hAnsi="Garamond" w:cs="Times New Roman"/>
        </w:rPr>
        <w:tab/>
        <w:t xml:space="preserve">Seminarium Neurobiologia </w:t>
      </w:r>
      <w:proofErr w:type="spellStart"/>
      <w:r w:rsidR="00973BA9" w:rsidRPr="001C795E">
        <w:rPr>
          <w:rFonts w:ascii="Garamond" w:hAnsi="Garamond" w:cs="Times New Roman"/>
        </w:rPr>
        <w:t>zachowań</w:t>
      </w:r>
      <w:proofErr w:type="spellEnd"/>
      <w:r w:rsidR="00973BA9" w:rsidRPr="001C795E">
        <w:rPr>
          <w:rFonts w:ascii="Garamond" w:hAnsi="Garamond" w:cs="Times New Roman"/>
        </w:rPr>
        <w:t xml:space="preserve"> psychicznych </w:t>
      </w:r>
      <w:r w:rsidR="00973BA9" w:rsidRPr="001C795E">
        <w:rPr>
          <w:rFonts w:ascii="Garamond" w:hAnsi="Garamond" w:cs="Times New Roman"/>
          <w:color w:val="000000" w:themeColor="text1"/>
        </w:rPr>
        <w:t>dr Tadeusz Piotrowski</w:t>
      </w:r>
      <w:r w:rsidR="00973BA9" w:rsidRPr="001C795E">
        <w:rPr>
          <w:rFonts w:ascii="Garamond" w:hAnsi="Garamond" w:cs="Times New Roman"/>
          <w:color w:val="FF0000"/>
        </w:rPr>
        <w:t xml:space="preserve"> </w:t>
      </w:r>
      <w:r w:rsidR="00973BA9" w:rsidRPr="001C795E">
        <w:rPr>
          <w:rFonts w:ascii="Garamond" w:hAnsi="Garamond" w:cs="Times New Roman"/>
        </w:rPr>
        <w:t>(sala seminaryjna)</w:t>
      </w:r>
    </w:p>
    <w:p w14:paraId="7E728823" w14:textId="77777777" w:rsidR="002A40DE" w:rsidRPr="001C795E" w:rsidRDefault="002A40DE" w:rsidP="00596E82">
      <w:pPr>
        <w:rPr>
          <w:rFonts w:ascii="Garamond" w:eastAsia="Garamond" w:hAnsi="Garamond" w:cs="Times New Roman"/>
        </w:rPr>
      </w:pPr>
    </w:p>
    <w:p w14:paraId="5DA61031" w14:textId="77777777" w:rsidR="00596E82" w:rsidRPr="001C795E" w:rsidRDefault="00596E82" w:rsidP="00FA583C">
      <w:pPr>
        <w:ind w:left="1410" w:hanging="1410"/>
        <w:rPr>
          <w:rFonts w:ascii="Garamond" w:eastAsia="Garamond" w:hAnsi="Garamond" w:cs="Times New Roman"/>
        </w:rPr>
      </w:pPr>
    </w:p>
    <w:p w14:paraId="353273E8" w14:textId="77777777" w:rsidR="0024606D" w:rsidRPr="001C795E" w:rsidRDefault="00180940">
      <w:pPr>
        <w:ind w:left="1410" w:hanging="1410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ab/>
      </w:r>
    </w:p>
    <w:p w14:paraId="2A327122" w14:textId="202800DB" w:rsidR="0024606D" w:rsidRPr="001C795E" w:rsidRDefault="00180940" w:rsidP="00596E82">
      <w:pPr>
        <w:jc w:val="center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  <w:u w:val="single"/>
        </w:rPr>
        <w:lastRenderedPageBreak/>
        <w:t>Drugi tydzień (</w:t>
      </w:r>
      <w:r w:rsidR="009667E7" w:rsidRPr="001C795E">
        <w:rPr>
          <w:rFonts w:ascii="Garamond" w:hAnsi="Garamond" w:cs="Times New Roman"/>
          <w:u w:val="single"/>
        </w:rPr>
        <w:t>30</w:t>
      </w:r>
      <w:r w:rsidRPr="001C795E">
        <w:rPr>
          <w:rFonts w:ascii="Garamond" w:hAnsi="Garamond" w:cs="Times New Roman"/>
          <w:u w:val="single"/>
        </w:rPr>
        <w:t>.0</w:t>
      </w:r>
      <w:r w:rsidR="002A40DE" w:rsidRPr="001C795E">
        <w:rPr>
          <w:rFonts w:ascii="Garamond" w:hAnsi="Garamond" w:cs="Times New Roman"/>
          <w:u w:val="single"/>
        </w:rPr>
        <w:t>5</w:t>
      </w:r>
      <w:r w:rsidRPr="001C795E">
        <w:rPr>
          <w:rFonts w:ascii="Garamond" w:hAnsi="Garamond" w:cs="Times New Roman"/>
          <w:u w:val="single"/>
        </w:rPr>
        <w:t xml:space="preserve">. </w:t>
      </w:r>
      <w:r w:rsidR="005D4D53" w:rsidRPr="001C795E">
        <w:rPr>
          <w:rFonts w:ascii="Garamond" w:hAnsi="Garamond" w:cs="Times New Roman"/>
          <w:u w:val="single"/>
        </w:rPr>
        <w:t>–</w:t>
      </w:r>
      <w:r w:rsidRPr="001C795E">
        <w:rPr>
          <w:rFonts w:ascii="Garamond" w:hAnsi="Garamond" w:cs="Times New Roman"/>
          <w:u w:val="single"/>
        </w:rPr>
        <w:t xml:space="preserve"> </w:t>
      </w:r>
      <w:r w:rsidR="002A40DE" w:rsidRPr="001C795E">
        <w:rPr>
          <w:rFonts w:ascii="Garamond" w:hAnsi="Garamond" w:cs="Times New Roman"/>
          <w:u w:val="single"/>
        </w:rPr>
        <w:t>3</w:t>
      </w:r>
      <w:r w:rsidRPr="001C795E">
        <w:rPr>
          <w:rFonts w:ascii="Garamond" w:hAnsi="Garamond" w:cs="Times New Roman"/>
          <w:u w:val="single"/>
        </w:rPr>
        <w:t>.0</w:t>
      </w:r>
      <w:r w:rsidR="009667E7" w:rsidRPr="001C795E">
        <w:rPr>
          <w:rFonts w:ascii="Garamond" w:hAnsi="Garamond" w:cs="Times New Roman"/>
          <w:u w:val="single"/>
        </w:rPr>
        <w:t>6</w:t>
      </w:r>
      <w:r w:rsidR="00D64645" w:rsidRPr="001C795E">
        <w:rPr>
          <w:rFonts w:ascii="Garamond" w:hAnsi="Garamond" w:cs="Times New Roman"/>
          <w:u w:val="single"/>
        </w:rPr>
        <w:t>.202</w:t>
      </w:r>
      <w:r w:rsidR="002A40DE" w:rsidRPr="001C795E">
        <w:rPr>
          <w:rFonts w:ascii="Garamond" w:hAnsi="Garamond" w:cs="Times New Roman"/>
          <w:u w:val="single"/>
        </w:rPr>
        <w:t>2</w:t>
      </w:r>
      <w:r w:rsidRPr="001C795E">
        <w:rPr>
          <w:rFonts w:ascii="Garamond" w:hAnsi="Garamond" w:cs="Times New Roman"/>
          <w:u w:val="single"/>
        </w:rPr>
        <w:t>)</w:t>
      </w:r>
    </w:p>
    <w:p w14:paraId="6C2AFAFE" w14:textId="77777777" w:rsidR="0024606D" w:rsidRPr="001C795E" w:rsidRDefault="0024606D">
      <w:pPr>
        <w:pStyle w:val="Nagwek1"/>
        <w:rPr>
          <w:rFonts w:ascii="Garamond" w:eastAsia="Garamond" w:hAnsi="Garamond" w:cs="Times New Roman"/>
        </w:rPr>
      </w:pPr>
    </w:p>
    <w:p w14:paraId="5F226B82" w14:textId="77777777" w:rsidR="004237E5" w:rsidRPr="001C795E" w:rsidRDefault="00180940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Poniedziałek </w:t>
      </w:r>
      <w:r w:rsidR="009667E7" w:rsidRPr="001C795E">
        <w:rPr>
          <w:rFonts w:ascii="Garamond" w:hAnsi="Garamond" w:cs="Times New Roman"/>
          <w:b/>
          <w:bCs/>
        </w:rPr>
        <w:t>30</w:t>
      </w:r>
      <w:r w:rsidRPr="001C795E">
        <w:rPr>
          <w:rFonts w:ascii="Garamond" w:hAnsi="Garamond" w:cs="Times New Roman"/>
          <w:b/>
          <w:bCs/>
        </w:rPr>
        <w:t>.0</w:t>
      </w:r>
      <w:r w:rsidR="00A53CE8" w:rsidRPr="001C795E">
        <w:rPr>
          <w:rFonts w:ascii="Garamond" w:hAnsi="Garamond" w:cs="Times New Roman"/>
          <w:b/>
          <w:bCs/>
        </w:rPr>
        <w:t>5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A53CE8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  <w:b/>
          <w:bCs/>
        </w:rPr>
        <w:t xml:space="preserve"> </w:t>
      </w:r>
    </w:p>
    <w:p w14:paraId="21326C83" w14:textId="1608F7D2" w:rsidR="008D30F7" w:rsidRPr="001C795E" w:rsidRDefault="0095626C">
      <w:pPr>
        <w:rPr>
          <w:rFonts w:ascii="Garamond" w:hAnsi="Garamond" w:cs="Times New Roman"/>
          <w:color w:val="000000" w:themeColor="text1"/>
        </w:rPr>
      </w:pPr>
      <w:r w:rsidRPr="001C795E">
        <w:rPr>
          <w:rFonts w:ascii="Garamond" w:hAnsi="Garamond" w:cs="Times New Roman"/>
        </w:rPr>
        <w:t>8.30-</w:t>
      </w:r>
      <w:r w:rsidR="00B9019C">
        <w:rPr>
          <w:rFonts w:ascii="Garamond" w:hAnsi="Garamond" w:cs="Times New Roman"/>
        </w:rPr>
        <w:t>9</w:t>
      </w:r>
      <w:r w:rsidRPr="001C795E">
        <w:rPr>
          <w:rFonts w:ascii="Garamond" w:hAnsi="Garamond" w:cs="Times New Roman"/>
        </w:rPr>
        <w:t>.</w:t>
      </w:r>
      <w:r w:rsidR="00B9019C">
        <w:rPr>
          <w:rFonts w:ascii="Garamond" w:hAnsi="Garamond" w:cs="Times New Roman"/>
        </w:rPr>
        <w:t>5</w:t>
      </w:r>
      <w:r w:rsidRPr="001C795E">
        <w:rPr>
          <w:rFonts w:ascii="Garamond" w:hAnsi="Garamond" w:cs="Times New Roman"/>
        </w:rPr>
        <w:t xml:space="preserve">0 </w:t>
      </w:r>
      <w:r w:rsidR="008D30F7" w:rsidRPr="001C795E">
        <w:rPr>
          <w:rFonts w:ascii="Garamond" w:hAnsi="Garamond" w:cs="Times New Roman"/>
          <w:color w:val="000000" w:themeColor="text1"/>
        </w:rPr>
        <w:t xml:space="preserve">Seminarium – prof. P. Bieńkowski </w:t>
      </w:r>
      <w:r w:rsidR="008D30F7" w:rsidRPr="001C795E">
        <w:rPr>
          <w:rFonts w:ascii="Garamond" w:hAnsi="Garamond" w:cs="Times New Roman"/>
          <w:i/>
          <w:iCs/>
          <w:color w:val="000000" w:themeColor="text1"/>
        </w:rPr>
        <w:t xml:space="preserve">Psychotropowe działanie leków nie-psychotropowych </w:t>
      </w:r>
      <w:r w:rsidR="008D30F7" w:rsidRPr="001C795E">
        <w:rPr>
          <w:rFonts w:ascii="Garamond" w:hAnsi="Garamond" w:cs="Times New Roman"/>
          <w:color w:val="000000" w:themeColor="text1"/>
        </w:rPr>
        <w:t xml:space="preserve"> (sala seminaryjna)</w:t>
      </w:r>
    </w:p>
    <w:p w14:paraId="35A4F90E" w14:textId="0BB12A24" w:rsidR="00FA583C" w:rsidRPr="001C795E" w:rsidRDefault="0095626C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10</w:t>
      </w:r>
      <w:r w:rsidR="00FA583C" w:rsidRPr="001C795E">
        <w:rPr>
          <w:rFonts w:ascii="Garamond" w:hAnsi="Garamond" w:cs="Times New Roman"/>
        </w:rPr>
        <w:t>.</w:t>
      </w:r>
      <w:r w:rsidR="00B9019C">
        <w:rPr>
          <w:rFonts w:ascii="Garamond" w:hAnsi="Garamond" w:cs="Times New Roman"/>
        </w:rPr>
        <w:t>00</w:t>
      </w:r>
      <w:r w:rsidR="00FA583C" w:rsidRPr="001C795E">
        <w:rPr>
          <w:rFonts w:ascii="Garamond" w:hAnsi="Garamond" w:cs="Times New Roman"/>
        </w:rPr>
        <w:t>-1</w:t>
      </w:r>
      <w:r w:rsidR="00B9019C">
        <w:rPr>
          <w:rFonts w:ascii="Garamond" w:hAnsi="Garamond" w:cs="Times New Roman"/>
        </w:rPr>
        <w:t>1</w:t>
      </w:r>
      <w:r w:rsidR="00FA583C" w:rsidRPr="001C795E">
        <w:rPr>
          <w:rFonts w:ascii="Garamond" w:hAnsi="Garamond" w:cs="Times New Roman"/>
        </w:rPr>
        <w:t>.</w:t>
      </w:r>
      <w:r w:rsidR="002273D5">
        <w:rPr>
          <w:rFonts w:ascii="Garamond" w:hAnsi="Garamond" w:cs="Times New Roman"/>
        </w:rPr>
        <w:t>2</w:t>
      </w:r>
      <w:r w:rsidR="00FA583C" w:rsidRPr="001C795E">
        <w:rPr>
          <w:rFonts w:ascii="Garamond" w:hAnsi="Garamond" w:cs="Times New Roman"/>
        </w:rPr>
        <w:t>0</w:t>
      </w:r>
      <w:r w:rsidR="00FA583C" w:rsidRPr="001C795E">
        <w:rPr>
          <w:rFonts w:ascii="Garamond" w:hAnsi="Garamond" w:cs="Times New Roman"/>
        </w:rPr>
        <w:tab/>
        <w:t>Ćwiczenia</w:t>
      </w:r>
      <w:r w:rsidR="00A16D0B">
        <w:rPr>
          <w:rFonts w:ascii="Garamond" w:hAnsi="Garamond" w:cs="Times New Roman"/>
        </w:rPr>
        <w:t>:</w:t>
      </w:r>
      <w:r w:rsidR="00164DFE" w:rsidRPr="001C795E">
        <w:rPr>
          <w:rFonts w:ascii="Garamond" w:hAnsi="Garamond" w:cs="Times New Roman"/>
        </w:rPr>
        <w:t xml:space="preserve"> </w:t>
      </w:r>
    </w:p>
    <w:p w14:paraId="07D1F9DC" w14:textId="71E007D4" w:rsidR="00CB167E" w:rsidRPr="001C795E" w:rsidRDefault="00CB167E" w:rsidP="00A16D0B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417AEC" w:rsidRPr="001C795E">
        <w:rPr>
          <w:rFonts w:ascii="Garamond" w:hAnsi="Garamond" w:cs="Times New Roman"/>
        </w:rPr>
        <w:t xml:space="preserve">Oddział </w:t>
      </w:r>
      <w:r w:rsidR="00145843" w:rsidRPr="001C795E">
        <w:rPr>
          <w:rFonts w:ascii="Garamond" w:hAnsi="Garamond" w:cs="Times New Roman"/>
        </w:rPr>
        <w:t>V – lek. Katarzyna Marchwicka</w:t>
      </w:r>
    </w:p>
    <w:p w14:paraId="1D6B2439" w14:textId="219ED810" w:rsidR="00CB167E" w:rsidRPr="001C795E" w:rsidRDefault="00CB167E" w:rsidP="00A16D0B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3D4638" w:rsidRPr="001C795E">
        <w:rPr>
          <w:rFonts w:ascii="Garamond" w:hAnsi="Garamond" w:cs="Times New Roman"/>
        </w:rPr>
        <w:t xml:space="preserve"> </w:t>
      </w:r>
      <w:r w:rsidR="00120D7B" w:rsidRPr="001C795E">
        <w:rPr>
          <w:rFonts w:ascii="Garamond" w:hAnsi="Garamond" w:cs="Times New Roman"/>
        </w:rPr>
        <w:t>Ćwiczenia w pracowni EEG – dr Justyna Piotrowska</w:t>
      </w:r>
    </w:p>
    <w:p w14:paraId="32595422" w14:textId="1777E934" w:rsidR="00CB167E" w:rsidRPr="001C795E" w:rsidRDefault="00CB167E" w:rsidP="00A16D0B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3A5753" w:rsidRPr="001C795E">
        <w:rPr>
          <w:rFonts w:ascii="Garamond" w:hAnsi="Garamond" w:cs="Times New Roman"/>
        </w:rPr>
        <w:t xml:space="preserve"> Oddział V- lek Filip Fijołek</w:t>
      </w:r>
    </w:p>
    <w:p w14:paraId="27FD6363" w14:textId="67028A57" w:rsidR="00CB167E" w:rsidRPr="001C795E" w:rsidRDefault="00CB167E" w:rsidP="00A16D0B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9120A7" w:rsidRPr="001C795E">
        <w:rPr>
          <w:rFonts w:ascii="Garamond" w:hAnsi="Garamond" w:cs="Times New Roman"/>
        </w:rPr>
        <w:t xml:space="preserve"> </w:t>
      </w:r>
      <w:r w:rsidR="00571F23" w:rsidRPr="001C795E">
        <w:rPr>
          <w:rFonts w:ascii="Garamond" w:hAnsi="Garamond" w:cs="Times New Roman"/>
        </w:rPr>
        <w:t>Oddział III – dr Justyna Zaorska</w:t>
      </w:r>
    </w:p>
    <w:p w14:paraId="3EDA87EF" w14:textId="27B581DF" w:rsidR="00CB167E" w:rsidRPr="001C795E" w:rsidRDefault="00CB167E" w:rsidP="00A16D0B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11680C" w:rsidRPr="001C795E">
        <w:rPr>
          <w:rFonts w:ascii="Garamond" w:hAnsi="Garamond" w:cs="Times New Roman"/>
        </w:rPr>
        <w:t xml:space="preserve"> Oddział I - dr Maciej Myszka/ dr Paweł Wiśniewski</w:t>
      </w:r>
    </w:p>
    <w:p w14:paraId="1D452592" w14:textId="77777777" w:rsidR="00CB167E" w:rsidRPr="001C795E" w:rsidRDefault="00CB167E">
      <w:pPr>
        <w:rPr>
          <w:rFonts w:ascii="Garamond" w:hAnsi="Garamond" w:cs="Times New Roman"/>
        </w:rPr>
      </w:pPr>
    </w:p>
    <w:p w14:paraId="75202D24" w14:textId="6FBD099F" w:rsidR="00DA28D5" w:rsidRPr="008D0B0F" w:rsidRDefault="00B9019C">
      <w:pPr>
        <w:rPr>
          <w:rFonts w:ascii="Garamond" w:eastAsia="Garamond" w:hAnsi="Garamond" w:cs="Times New Roman"/>
        </w:rPr>
      </w:pPr>
      <w:r>
        <w:rPr>
          <w:rFonts w:ascii="Garamond" w:eastAsia="Garamond" w:hAnsi="Garamond" w:cs="Times New Roman"/>
        </w:rPr>
        <w:t>11.</w:t>
      </w:r>
      <w:r w:rsidR="002273D5">
        <w:rPr>
          <w:rFonts w:ascii="Garamond" w:eastAsia="Garamond" w:hAnsi="Garamond" w:cs="Times New Roman"/>
        </w:rPr>
        <w:t>3</w:t>
      </w:r>
      <w:r>
        <w:rPr>
          <w:rFonts w:ascii="Garamond" w:eastAsia="Garamond" w:hAnsi="Garamond" w:cs="Times New Roman"/>
        </w:rPr>
        <w:t xml:space="preserve">0-12.40 Seminarium – dr M. Skalski </w:t>
      </w:r>
      <w:r w:rsidRPr="00B9019C">
        <w:rPr>
          <w:rFonts w:ascii="Garamond" w:eastAsia="Garamond" w:hAnsi="Garamond" w:cs="Times New Roman"/>
          <w:i/>
          <w:iCs/>
        </w:rPr>
        <w:t>Medycyna Snu</w:t>
      </w:r>
      <w:r w:rsidR="008D0B0F">
        <w:rPr>
          <w:rFonts w:ascii="Garamond" w:eastAsia="Garamond" w:hAnsi="Garamond" w:cs="Times New Roman"/>
          <w:i/>
          <w:iCs/>
        </w:rPr>
        <w:t xml:space="preserve"> </w:t>
      </w:r>
      <w:r w:rsidR="008D0B0F">
        <w:rPr>
          <w:rFonts w:ascii="Garamond" w:eastAsia="Garamond" w:hAnsi="Garamond" w:cs="Times New Roman"/>
        </w:rPr>
        <w:t>(sala seminaryjna)</w:t>
      </w:r>
    </w:p>
    <w:p w14:paraId="3159106F" w14:textId="77777777" w:rsidR="00B9019C" w:rsidRPr="001C795E" w:rsidRDefault="00B9019C">
      <w:pPr>
        <w:rPr>
          <w:rFonts w:ascii="Garamond" w:eastAsia="Garamond" w:hAnsi="Garamond" w:cs="Times New Roman"/>
        </w:rPr>
      </w:pPr>
    </w:p>
    <w:p w14:paraId="291A2F17" w14:textId="58D89B47" w:rsidR="00C41EB6" w:rsidRPr="001C795E" w:rsidRDefault="00C41EB6" w:rsidP="00C41EB6">
      <w:pPr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Wtorek </w:t>
      </w:r>
      <w:r w:rsidR="009667E7" w:rsidRPr="001C795E">
        <w:rPr>
          <w:rFonts w:ascii="Garamond" w:hAnsi="Garamond" w:cs="Times New Roman"/>
          <w:b/>
          <w:bCs/>
        </w:rPr>
        <w:t>31</w:t>
      </w:r>
      <w:r w:rsidR="00FB0F15" w:rsidRPr="001C795E">
        <w:rPr>
          <w:rFonts w:ascii="Garamond" w:hAnsi="Garamond" w:cs="Times New Roman"/>
          <w:b/>
          <w:bCs/>
        </w:rPr>
        <w:t>.0</w:t>
      </w:r>
      <w:r w:rsidR="00A53CE8" w:rsidRPr="001C795E">
        <w:rPr>
          <w:rFonts w:ascii="Garamond" w:hAnsi="Garamond" w:cs="Times New Roman"/>
          <w:b/>
          <w:bCs/>
        </w:rPr>
        <w:t>5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A53CE8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60BB0DC3" w14:textId="26AA1EC6" w:rsidR="000A1BAD" w:rsidRPr="001C795E" w:rsidRDefault="000A1BAD" w:rsidP="000A1BAD">
      <w:pPr>
        <w:rPr>
          <w:rFonts w:ascii="Garamond" w:hAnsi="Garamond" w:cs="Times New Roman"/>
          <w:color w:val="000000" w:themeColor="text1"/>
        </w:rPr>
      </w:pPr>
      <w:r w:rsidRPr="001C795E">
        <w:rPr>
          <w:rFonts w:ascii="Garamond" w:hAnsi="Garamond" w:cs="Times New Roman"/>
          <w:color w:val="000000" w:themeColor="text1"/>
        </w:rPr>
        <w:t xml:space="preserve">08.30-12.40   </w:t>
      </w:r>
      <w:r w:rsidRPr="001C795E">
        <w:rPr>
          <w:rFonts w:ascii="Garamond" w:hAnsi="Garamond" w:cs="Times New Roman"/>
          <w:b/>
          <w:color w:val="000000" w:themeColor="text1"/>
        </w:rPr>
        <w:t>(</w:t>
      </w:r>
      <w:r w:rsidR="00FC431E" w:rsidRPr="001C795E">
        <w:rPr>
          <w:rFonts w:ascii="Garamond" w:hAnsi="Garamond" w:cs="Times New Roman"/>
          <w:b/>
          <w:color w:val="000000" w:themeColor="text1"/>
        </w:rPr>
        <w:t>g</w:t>
      </w:r>
      <w:r w:rsidRPr="001C795E">
        <w:rPr>
          <w:rFonts w:ascii="Garamond" w:hAnsi="Garamond" w:cs="Times New Roman"/>
          <w:b/>
          <w:color w:val="000000" w:themeColor="text1"/>
        </w:rPr>
        <w:t xml:space="preserve">rupa 1, </w:t>
      </w:r>
      <w:r w:rsidR="00FC431E" w:rsidRPr="001C795E">
        <w:rPr>
          <w:rFonts w:ascii="Garamond" w:hAnsi="Garamond" w:cs="Times New Roman"/>
          <w:b/>
          <w:color w:val="000000" w:themeColor="text1"/>
        </w:rPr>
        <w:t>g</w:t>
      </w:r>
      <w:r w:rsidRPr="001C795E">
        <w:rPr>
          <w:rFonts w:ascii="Garamond" w:hAnsi="Garamond" w:cs="Times New Roman"/>
          <w:b/>
          <w:color w:val="000000" w:themeColor="text1"/>
        </w:rPr>
        <w:t xml:space="preserve">rupa 2, </w:t>
      </w:r>
      <w:r w:rsidR="00FC431E" w:rsidRPr="001C795E">
        <w:rPr>
          <w:rFonts w:ascii="Garamond" w:hAnsi="Garamond" w:cs="Times New Roman"/>
          <w:b/>
          <w:color w:val="000000" w:themeColor="text1"/>
        </w:rPr>
        <w:t>g</w:t>
      </w:r>
      <w:r w:rsidRPr="001C795E">
        <w:rPr>
          <w:rFonts w:ascii="Garamond" w:hAnsi="Garamond" w:cs="Times New Roman"/>
          <w:b/>
          <w:color w:val="000000" w:themeColor="text1"/>
        </w:rPr>
        <w:t>rupa 3)</w:t>
      </w:r>
      <w:r w:rsidRPr="001C795E">
        <w:rPr>
          <w:rFonts w:ascii="Garamond" w:hAnsi="Garamond" w:cs="Times New Roman"/>
          <w:color w:val="000000" w:themeColor="text1"/>
        </w:rPr>
        <w:t xml:space="preserve"> Ćwiczenia z  usprawnianie komunikacji w kontakcie z osobami w i po kryzysach psychicznych. </w:t>
      </w:r>
      <w:r w:rsidRPr="001C795E">
        <w:rPr>
          <w:rFonts w:ascii="Garamond" w:hAnsi="Garamond" w:cs="Times New Roman"/>
          <w:color w:val="000000" w:themeColor="text1"/>
          <w:shd w:val="clear" w:color="auto" w:fill="FFFFFF"/>
        </w:rPr>
        <w:t xml:space="preserve">Fundacji </w:t>
      </w:r>
      <w:proofErr w:type="spellStart"/>
      <w:r w:rsidRPr="001C795E">
        <w:rPr>
          <w:rFonts w:ascii="Garamond" w:hAnsi="Garamond" w:cs="Times New Roman"/>
          <w:color w:val="000000" w:themeColor="text1"/>
          <w:shd w:val="clear" w:color="auto" w:fill="FFFFFF"/>
        </w:rPr>
        <w:t>eFkropka</w:t>
      </w:r>
      <w:proofErr w:type="spellEnd"/>
      <w:r w:rsidRPr="001C795E">
        <w:rPr>
          <w:rFonts w:ascii="Garamond" w:hAnsi="Garamond" w:cs="Times New Roman"/>
          <w:color w:val="000000" w:themeColor="text1"/>
          <w:shd w:val="clear" w:color="auto" w:fill="FFFFFF"/>
        </w:rPr>
        <w:t xml:space="preserve"> (sala seminaryjna)</w:t>
      </w:r>
    </w:p>
    <w:p w14:paraId="030BD75F" w14:textId="144A7514" w:rsidR="000A1BAD" w:rsidRPr="001C795E" w:rsidRDefault="000A1BAD" w:rsidP="000A1BAD">
      <w:pPr>
        <w:rPr>
          <w:rFonts w:ascii="Garamond" w:hAnsi="Garamond" w:cs="Times New Roman"/>
          <w:color w:val="000000" w:themeColor="text1"/>
        </w:rPr>
      </w:pPr>
      <w:r w:rsidRPr="001C795E">
        <w:rPr>
          <w:rFonts w:ascii="Garamond" w:hAnsi="Garamond" w:cs="Times New Roman"/>
          <w:color w:val="000000" w:themeColor="text1"/>
        </w:rPr>
        <w:t>08.</w:t>
      </w:r>
      <w:r w:rsidR="00CD6A41">
        <w:rPr>
          <w:rFonts w:ascii="Garamond" w:hAnsi="Garamond" w:cs="Times New Roman"/>
          <w:color w:val="000000" w:themeColor="text1"/>
        </w:rPr>
        <w:t>3</w:t>
      </w:r>
      <w:r w:rsidRPr="001C795E">
        <w:rPr>
          <w:rFonts w:ascii="Garamond" w:hAnsi="Garamond" w:cs="Times New Roman"/>
          <w:color w:val="000000" w:themeColor="text1"/>
        </w:rPr>
        <w:t>0-</w:t>
      </w:r>
      <w:r w:rsidR="00CD6A41">
        <w:rPr>
          <w:rFonts w:ascii="Garamond" w:hAnsi="Garamond" w:cs="Times New Roman"/>
          <w:color w:val="000000" w:themeColor="text1"/>
        </w:rPr>
        <w:t>12.40</w:t>
      </w:r>
      <w:r w:rsidRPr="001C795E">
        <w:rPr>
          <w:rFonts w:ascii="Garamond" w:hAnsi="Garamond" w:cs="Times New Roman"/>
          <w:color w:val="000000" w:themeColor="text1"/>
        </w:rPr>
        <w:tab/>
      </w:r>
      <w:r w:rsidR="00F0542B" w:rsidRPr="001C795E">
        <w:rPr>
          <w:rFonts w:ascii="Garamond" w:hAnsi="Garamond" w:cs="Times New Roman"/>
          <w:color w:val="000000" w:themeColor="text1"/>
        </w:rPr>
        <w:t>g</w:t>
      </w:r>
      <w:r w:rsidRPr="001C795E">
        <w:rPr>
          <w:rFonts w:ascii="Garamond" w:hAnsi="Garamond" w:cs="Times New Roman"/>
          <w:color w:val="000000" w:themeColor="text1"/>
        </w:rPr>
        <w:t xml:space="preserve">r 4 - </w:t>
      </w:r>
      <w:r w:rsidR="00CE3508" w:rsidRPr="001C795E">
        <w:rPr>
          <w:rFonts w:ascii="Garamond" w:hAnsi="Garamond" w:cs="Times New Roman"/>
          <w:color w:val="000000" w:themeColor="text1"/>
        </w:rPr>
        <w:t xml:space="preserve">Ćwiczenia w Oddziale Metadonowym – dr Bartłomiej </w:t>
      </w:r>
      <w:proofErr w:type="spellStart"/>
      <w:r w:rsidR="00CE3508" w:rsidRPr="001C795E">
        <w:rPr>
          <w:rFonts w:ascii="Garamond" w:hAnsi="Garamond" w:cs="Times New Roman"/>
          <w:color w:val="000000" w:themeColor="text1"/>
        </w:rPr>
        <w:t>Gmaj</w:t>
      </w:r>
      <w:proofErr w:type="spellEnd"/>
    </w:p>
    <w:p w14:paraId="78520FB4" w14:textId="46F2AAAE" w:rsidR="000A1BAD" w:rsidRPr="001C795E" w:rsidRDefault="000A1BAD" w:rsidP="000A1BAD">
      <w:pPr>
        <w:rPr>
          <w:rFonts w:ascii="Garamond" w:hAnsi="Garamond" w:cs="Times New Roman"/>
          <w:color w:val="000000" w:themeColor="text1"/>
        </w:rPr>
      </w:pPr>
      <w:r w:rsidRPr="001C795E">
        <w:rPr>
          <w:rFonts w:ascii="Garamond" w:hAnsi="Garamond" w:cs="Times New Roman"/>
          <w:color w:val="000000" w:themeColor="text1"/>
        </w:rPr>
        <w:t>08.30-12.40</w:t>
      </w:r>
      <w:r w:rsidRPr="001C795E">
        <w:rPr>
          <w:rFonts w:ascii="Garamond" w:hAnsi="Garamond" w:cs="Times New Roman"/>
          <w:color w:val="000000" w:themeColor="text1"/>
        </w:rPr>
        <w:tab/>
      </w:r>
      <w:r w:rsidR="00F0542B" w:rsidRPr="001C795E">
        <w:rPr>
          <w:rFonts w:ascii="Garamond" w:hAnsi="Garamond" w:cs="Times New Roman"/>
          <w:color w:val="000000" w:themeColor="text1"/>
        </w:rPr>
        <w:t>g</w:t>
      </w:r>
      <w:r w:rsidRPr="001C795E">
        <w:rPr>
          <w:rFonts w:ascii="Garamond" w:hAnsi="Garamond" w:cs="Times New Roman"/>
          <w:color w:val="000000" w:themeColor="text1"/>
        </w:rPr>
        <w:t xml:space="preserve">r 5 - </w:t>
      </w:r>
      <w:r w:rsidR="00CE3508" w:rsidRPr="001C795E">
        <w:rPr>
          <w:rFonts w:ascii="Garamond" w:hAnsi="Garamond" w:cs="Times New Roman"/>
        </w:rPr>
        <w:t>Ćwiczenia w Poradni zaburzeń snu – dr Michał Skalski</w:t>
      </w:r>
      <w:r w:rsidR="00CE3508" w:rsidRPr="001C795E">
        <w:rPr>
          <w:rFonts w:ascii="Garamond" w:hAnsi="Garamond" w:cs="Times New Roman"/>
          <w:color w:val="000000" w:themeColor="text1"/>
        </w:rPr>
        <w:t xml:space="preserve"> </w:t>
      </w:r>
    </w:p>
    <w:p w14:paraId="5D6DB8D4" w14:textId="77777777" w:rsidR="000A1BAD" w:rsidRPr="001C795E" w:rsidRDefault="000A1BAD" w:rsidP="0087736E">
      <w:pPr>
        <w:rPr>
          <w:rFonts w:ascii="Garamond" w:hAnsi="Garamond" w:cs="Times New Roman"/>
        </w:rPr>
      </w:pPr>
    </w:p>
    <w:p w14:paraId="102B5E11" w14:textId="071FCD64" w:rsidR="002C6F4B" w:rsidRPr="001C795E" w:rsidRDefault="002C6F4B" w:rsidP="002C6F4B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Środa </w:t>
      </w:r>
      <w:r w:rsidR="00A53CE8" w:rsidRPr="001C795E">
        <w:rPr>
          <w:rFonts w:ascii="Garamond" w:hAnsi="Garamond" w:cs="Times New Roman"/>
          <w:b/>
          <w:bCs/>
        </w:rPr>
        <w:t>1</w:t>
      </w:r>
      <w:r w:rsidR="00FB0F15" w:rsidRPr="001C795E">
        <w:rPr>
          <w:rFonts w:ascii="Garamond" w:hAnsi="Garamond" w:cs="Times New Roman"/>
          <w:b/>
          <w:bCs/>
        </w:rPr>
        <w:t>.0</w:t>
      </w:r>
      <w:r w:rsidR="009667E7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A53CE8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76330314" w14:textId="58947979" w:rsidR="00C717AE" w:rsidRPr="001C795E" w:rsidRDefault="00EA6E58" w:rsidP="00016FEF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color w:val="000000" w:themeColor="text1"/>
        </w:rPr>
        <w:t>08.30-9.</w:t>
      </w:r>
      <w:r w:rsidR="00D45AC3">
        <w:rPr>
          <w:rFonts w:ascii="Garamond" w:hAnsi="Garamond" w:cs="Times New Roman"/>
          <w:color w:val="000000" w:themeColor="text1"/>
        </w:rPr>
        <w:t>5</w:t>
      </w:r>
      <w:r w:rsidRPr="001C795E">
        <w:rPr>
          <w:rFonts w:ascii="Garamond" w:hAnsi="Garamond" w:cs="Times New Roman"/>
          <w:color w:val="000000" w:themeColor="text1"/>
        </w:rPr>
        <w:t xml:space="preserve">0  </w:t>
      </w:r>
      <w:r w:rsidRPr="001C795E">
        <w:rPr>
          <w:rFonts w:ascii="Garamond" w:hAnsi="Garamond" w:cs="Times New Roman"/>
          <w:color w:val="000000" w:themeColor="text1"/>
        </w:rPr>
        <w:tab/>
        <w:t xml:space="preserve">Seminarium </w:t>
      </w:r>
      <w:r w:rsidR="00C717AE" w:rsidRPr="001C795E">
        <w:rPr>
          <w:rFonts w:ascii="Garamond" w:hAnsi="Garamond" w:cs="Times New Roman"/>
        </w:rPr>
        <w:t xml:space="preserve">dr hab. A. Klimkiewicz </w:t>
      </w:r>
      <w:r w:rsidR="00C717AE" w:rsidRPr="001C795E">
        <w:rPr>
          <w:rFonts w:ascii="Garamond" w:hAnsi="Garamond" w:cs="Times New Roman"/>
          <w:i/>
        </w:rPr>
        <w:t xml:space="preserve"> Zaburzenia lękowe i depresyjne </w:t>
      </w:r>
      <w:r w:rsidR="00C717AE" w:rsidRPr="001C795E">
        <w:rPr>
          <w:rFonts w:ascii="Garamond" w:hAnsi="Garamond" w:cs="Times New Roman"/>
        </w:rPr>
        <w:t>(sala seminaryjna)</w:t>
      </w:r>
    </w:p>
    <w:p w14:paraId="0407E400" w14:textId="77777777" w:rsidR="000A5364" w:rsidRDefault="000A5364" w:rsidP="00016FEF">
      <w:pPr>
        <w:rPr>
          <w:rFonts w:ascii="Garamond" w:hAnsi="Garamond" w:cs="Times New Roman"/>
        </w:rPr>
      </w:pPr>
    </w:p>
    <w:p w14:paraId="0EBE3C2D" w14:textId="3B0DC346" w:rsidR="00016FEF" w:rsidRPr="001C795E" w:rsidRDefault="00016FEF" w:rsidP="00016FEF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10.00-11.</w:t>
      </w:r>
      <w:r w:rsidR="0032414F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 xml:space="preserve">0 </w:t>
      </w:r>
      <w:r w:rsidRPr="001C795E">
        <w:rPr>
          <w:rFonts w:ascii="Garamond" w:hAnsi="Garamond" w:cs="Times New Roman"/>
        </w:rPr>
        <w:tab/>
        <w:t>Ćwiczenia</w:t>
      </w:r>
      <w:r w:rsidR="00B46CF8">
        <w:rPr>
          <w:rFonts w:ascii="Garamond" w:hAnsi="Garamond" w:cs="Times New Roman"/>
        </w:rPr>
        <w:t>:</w:t>
      </w:r>
    </w:p>
    <w:p w14:paraId="416AAA0A" w14:textId="76A6405E" w:rsidR="00016FEF" w:rsidRPr="001C795E" w:rsidRDefault="00016FEF" w:rsidP="000A5364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9B10A5" w:rsidRPr="001C795E">
        <w:rPr>
          <w:rFonts w:ascii="Garamond" w:hAnsi="Garamond" w:cs="Times New Roman"/>
        </w:rPr>
        <w:t>Oddział V- lek Filip Fijołek</w:t>
      </w:r>
    </w:p>
    <w:p w14:paraId="340A10FC" w14:textId="4E187FE3" w:rsidR="00016FEF" w:rsidRPr="001C795E" w:rsidRDefault="00016FEF" w:rsidP="000A5364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9B10A5" w:rsidRPr="001C795E">
        <w:rPr>
          <w:rFonts w:ascii="Garamond" w:hAnsi="Garamond" w:cs="Times New Roman"/>
        </w:rPr>
        <w:t xml:space="preserve"> Oddział V – lek. Katarzyna Marchwicka</w:t>
      </w:r>
    </w:p>
    <w:p w14:paraId="013A54BD" w14:textId="37286D4A" w:rsidR="00016FEF" w:rsidRPr="001C795E" w:rsidRDefault="00016FEF" w:rsidP="000A5364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3D4638" w:rsidRPr="001C795E">
        <w:rPr>
          <w:rFonts w:ascii="Garamond" w:hAnsi="Garamond" w:cs="Times New Roman"/>
        </w:rPr>
        <w:t xml:space="preserve"> </w:t>
      </w:r>
      <w:r w:rsidR="006F4DCA" w:rsidRPr="001C795E">
        <w:rPr>
          <w:rFonts w:ascii="Garamond" w:hAnsi="Garamond" w:cs="Times New Roman"/>
        </w:rPr>
        <w:t>Oddział I - dr Maciej Myszka/ dr Paweł Wiśniewski</w:t>
      </w:r>
    </w:p>
    <w:p w14:paraId="35D18B30" w14:textId="00377889" w:rsidR="00016FEF" w:rsidRPr="001C795E" w:rsidRDefault="00016FEF" w:rsidP="000A5364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120D7B" w:rsidRPr="001C795E">
        <w:rPr>
          <w:rFonts w:ascii="Garamond" w:hAnsi="Garamond" w:cs="Times New Roman"/>
        </w:rPr>
        <w:t xml:space="preserve"> Ćwiczenia w pracowni EEG – dr Justyna Piotrowska</w:t>
      </w:r>
    </w:p>
    <w:p w14:paraId="2A1C15CD" w14:textId="77777777" w:rsidR="00781C1A" w:rsidRPr="001C795E" w:rsidRDefault="00016FEF" w:rsidP="000A5364">
      <w:pPr>
        <w:ind w:firstLine="708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9120A7" w:rsidRPr="001C795E">
        <w:rPr>
          <w:rFonts w:ascii="Garamond" w:hAnsi="Garamond" w:cs="Times New Roman"/>
        </w:rPr>
        <w:t xml:space="preserve"> </w:t>
      </w:r>
      <w:r w:rsidR="00781C1A" w:rsidRPr="001C795E">
        <w:rPr>
          <w:rFonts w:ascii="Garamond" w:hAnsi="Garamond" w:cs="Times New Roman"/>
        </w:rPr>
        <w:t xml:space="preserve">Ćwiczenia w Oddziale Metadonowym – dr Agnieszka Sławińska – </w:t>
      </w:r>
      <w:proofErr w:type="spellStart"/>
      <w:r w:rsidR="00781C1A" w:rsidRPr="001C795E">
        <w:rPr>
          <w:rFonts w:ascii="Garamond" w:hAnsi="Garamond" w:cs="Times New Roman"/>
        </w:rPr>
        <w:t>Ceran</w:t>
      </w:r>
      <w:proofErr w:type="spellEnd"/>
    </w:p>
    <w:p w14:paraId="00F554F6" w14:textId="127D0FF3" w:rsidR="00016FEF" w:rsidRPr="001C795E" w:rsidRDefault="00016FEF" w:rsidP="00016FEF">
      <w:pPr>
        <w:rPr>
          <w:rFonts w:ascii="Garamond" w:hAnsi="Garamond" w:cs="Times New Roman"/>
        </w:rPr>
      </w:pPr>
    </w:p>
    <w:p w14:paraId="79C15FC3" w14:textId="77777777" w:rsidR="00F4198F" w:rsidRPr="001C795E" w:rsidRDefault="00F4198F" w:rsidP="00F4198F">
      <w:pPr>
        <w:ind w:left="1410" w:hanging="1410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</w:rPr>
        <w:t>11.</w:t>
      </w:r>
      <w:r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>0-12.40</w:t>
      </w:r>
      <w:r w:rsidRPr="001C795E">
        <w:rPr>
          <w:rFonts w:ascii="Garamond" w:hAnsi="Garamond" w:cs="Times New Roman"/>
        </w:rPr>
        <w:tab/>
        <w:t>Seminarium – dr hab. A. Jakubczyk „</w:t>
      </w:r>
      <w:r w:rsidRPr="001C795E">
        <w:rPr>
          <w:rFonts w:ascii="Garamond" w:hAnsi="Garamond" w:cs="Times New Roman"/>
          <w:i/>
        </w:rPr>
        <w:t>Postępowanie z pacjentem pobudzonym psychoruchowo</w:t>
      </w:r>
      <w:r w:rsidRPr="001C795E">
        <w:rPr>
          <w:rFonts w:ascii="Garamond" w:hAnsi="Garamond" w:cs="Times New Roman"/>
        </w:rPr>
        <w:t>” (sala wykładowa obok portierni)</w:t>
      </w:r>
    </w:p>
    <w:p w14:paraId="237A0BDE" w14:textId="53F556C0" w:rsidR="00EC3B98" w:rsidRPr="001C795E" w:rsidRDefault="00EC3B98" w:rsidP="00EC3B98">
      <w:pPr>
        <w:rPr>
          <w:rFonts w:ascii="Garamond" w:hAnsi="Garamond" w:cs="Times New Roman"/>
          <w:color w:val="FF0000"/>
        </w:rPr>
      </w:pPr>
      <w:r w:rsidRPr="001C795E">
        <w:rPr>
          <w:rFonts w:ascii="Garamond" w:hAnsi="Garamond" w:cs="Times New Roman"/>
        </w:rPr>
        <w:tab/>
      </w:r>
    </w:p>
    <w:p w14:paraId="34179C7E" w14:textId="77777777" w:rsidR="00EA6E58" w:rsidRPr="001C795E" w:rsidRDefault="00EA6E58" w:rsidP="00EC3B98">
      <w:pPr>
        <w:rPr>
          <w:rFonts w:ascii="Garamond" w:hAnsi="Garamond" w:cs="Times New Roman"/>
          <w:color w:val="FF0000"/>
        </w:rPr>
      </w:pPr>
    </w:p>
    <w:p w14:paraId="4AFB842D" w14:textId="7C25E91E" w:rsidR="002C6F4B" w:rsidRPr="001C795E" w:rsidRDefault="002C6F4B" w:rsidP="00FA0229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Czwartek </w:t>
      </w:r>
      <w:r w:rsidR="002A40DE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  <w:b/>
          <w:bCs/>
        </w:rPr>
        <w:t>.0</w:t>
      </w:r>
      <w:r w:rsidR="00FA0229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2A40DE" w:rsidRPr="001C795E">
        <w:rPr>
          <w:rFonts w:ascii="Garamond" w:hAnsi="Garamond" w:cs="Times New Roman"/>
          <w:b/>
          <w:bCs/>
        </w:rPr>
        <w:t xml:space="preserve">2 </w:t>
      </w:r>
    </w:p>
    <w:p w14:paraId="0D788D12" w14:textId="3D3D7342" w:rsidR="000A1BAD" w:rsidRPr="001C795E" w:rsidRDefault="000A1BAD" w:rsidP="000A1BAD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08.</w:t>
      </w:r>
      <w:r w:rsidR="00D45AC3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>0-</w:t>
      </w:r>
      <w:r w:rsidR="00D45AC3">
        <w:rPr>
          <w:rFonts w:ascii="Garamond" w:hAnsi="Garamond" w:cs="Times New Roman"/>
        </w:rPr>
        <w:t>12.40</w:t>
      </w:r>
      <w:r w:rsidRPr="001C795E">
        <w:rPr>
          <w:rFonts w:ascii="Garamond" w:hAnsi="Garamond" w:cs="Times New Roman"/>
        </w:rPr>
        <w:tab/>
      </w:r>
      <w:r w:rsidR="00CA1515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-1 </w:t>
      </w:r>
      <w:r w:rsidR="00445DAA" w:rsidRPr="001C795E">
        <w:rPr>
          <w:rFonts w:ascii="Garamond" w:hAnsi="Garamond" w:cs="Times New Roman"/>
        </w:rPr>
        <w:t xml:space="preserve">Ćwiczenia w Oddziale Metadonowym – dr Bartłomiej </w:t>
      </w:r>
      <w:proofErr w:type="spellStart"/>
      <w:r w:rsidR="00445DAA" w:rsidRPr="001C795E">
        <w:rPr>
          <w:rFonts w:ascii="Garamond" w:hAnsi="Garamond" w:cs="Times New Roman"/>
        </w:rPr>
        <w:t>Gmaj</w:t>
      </w:r>
      <w:proofErr w:type="spellEnd"/>
      <w:r w:rsidR="00445DAA" w:rsidRPr="001C795E">
        <w:rPr>
          <w:rFonts w:ascii="Garamond" w:hAnsi="Garamond" w:cs="Times New Roman"/>
        </w:rPr>
        <w:t xml:space="preserve"> </w:t>
      </w:r>
    </w:p>
    <w:p w14:paraId="64C89F76" w14:textId="39312AC6" w:rsidR="000A1BAD" w:rsidRPr="001C795E" w:rsidRDefault="000A1BAD" w:rsidP="000A1BAD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08.30-12.40</w:t>
      </w:r>
      <w:r w:rsidRPr="001C795E">
        <w:rPr>
          <w:rFonts w:ascii="Garamond" w:hAnsi="Garamond" w:cs="Times New Roman"/>
        </w:rPr>
        <w:tab/>
      </w:r>
      <w:r w:rsidR="00CA1515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-2 </w:t>
      </w:r>
      <w:r w:rsidR="00445DAA" w:rsidRPr="001C795E">
        <w:rPr>
          <w:rFonts w:ascii="Garamond" w:hAnsi="Garamond" w:cs="Times New Roman"/>
        </w:rPr>
        <w:t>Ćwiczenia w Poradni Zaburzeń Snu – dr Justyna Piotrowska</w:t>
      </w:r>
    </w:p>
    <w:p w14:paraId="7F9A6D58" w14:textId="75B0FE35" w:rsidR="000A1BAD" w:rsidRPr="001C795E" w:rsidRDefault="000A1BAD" w:rsidP="000A1BAD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08.30-12.40</w:t>
      </w:r>
      <w:r w:rsidRPr="001C795E">
        <w:rPr>
          <w:rFonts w:ascii="Garamond" w:hAnsi="Garamond" w:cs="Times New Roman"/>
        </w:rPr>
        <w:tab/>
      </w:r>
      <w:r w:rsidR="00CA1515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-3 Ćwiczenia w Poradni </w:t>
      </w:r>
      <w:r w:rsidR="002C2837">
        <w:rPr>
          <w:rFonts w:ascii="Garamond" w:hAnsi="Garamond" w:cs="Times New Roman"/>
        </w:rPr>
        <w:t>Z</w:t>
      </w:r>
      <w:r w:rsidRPr="001C795E">
        <w:rPr>
          <w:rFonts w:ascii="Garamond" w:hAnsi="Garamond" w:cs="Times New Roman"/>
        </w:rPr>
        <w:t xml:space="preserve">aburzeń </w:t>
      </w:r>
      <w:r w:rsidR="002C2837">
        <w:rPr>
          <w:rFonts w:ascii="Garamond" w:hAnsi="Garamond" w:cs="Times New Roman"/>
        </w:rPr>
        <w:t>S</w:t>
      </w:r>
      <w:r w:rsidRPr="001C795E">
        <w:rPr>
          <w:rFonts w:ascii="Garamond" w:hAnsi="Garamond" w:cs="Times New Roman"/>
        </w:rPr>
        <w:t>nu – dr Michał Skalski</w:t>
      </w:r>
    </w:p>
    <w:p w14:paraId="3539FC6A" w14:textId="24A3D6DA" w:rsidR="000A1BAD" w:rsidRPr="001C795E" w:rsidRDefault="000A1BAD" w:rsidP="000A1BAD">
      <w:pPr>
        <w:rPr>
          <w:rFonts w:ascii="Garamond" w:hAnsi="Garamond" w:cs="Times New Roman"/>
          <w:color w:val="FF0000"/>
        </w:rPr>
      </w:pPr>
      <w:r w:rsidRPr="001C795E">
        <w:rPr>
          <w:rFonts w:ascii="Garamond" w:hAnsi="Garamond" w:cs="Times New Roman"/>
        </w:rPr>
        <w:t>08.30-12.40   (</w:t>
      </w:r>
      <w:r w:rsidR="00FC431E" w:rsidRPr="001C795E">
        <w:rPr>
          <w:rFonts w:ascii="Garamond" w:hAnsi="Garamond" w:cs="Times New Roman"/>
          <w:b/>
        </w:rPr>
        <w:t>g</w:t>
      </w:r>
      <w:r w:rsidRPr="001C795E">
        <w:rPr>
          <w:rFonts w:ascii="Garamond" w:hAnsi="Garamond" w:cs="Times New Roman"/>
          <w:b/>
        </w:rPr>
        <w:t xml:space="preserve">rupa 4, </w:t>
      </w:r>
      <w:r w:rsidR="00FC431E" w:rsidRPr="001C795E">
        <w:rPr>
          <w:rFonts w:ascii="Garamond" w:hAnsi="Garamond" w:cs="Times New Roman"/>
          <w:b/>
        </w:rPr>
        <w:t>g</w:t>
      </w:r>
      <w:r w:rsidRPr="001C795E">
        <w:rPr>
          <w:rFonts w:ascii="Garamond" w:hAnsi="Garamond" w:cs="Times New Roman"/>
          <w:b/>
        </w:rPr>
        <w:t>rupa 5)</w:t>
      </w:r>
      <w:r w:rsidRPr="001C795E">
        <w:rPr>
          <w:rFonts w:ascii="Garamond" w:hAnsi="Garamond" w:cs="Times New Roman"/>
        </w:rPr>
        <w:t xml:space="preserve"> </w:t>
      </w:r>
      <w:r w:rsidRPr="001C795E">
        <w:rPr>
          <w:rFonts w:ascii="Garamond" w:hAnsi="Garamond" w:cs="Times New Roman"/>
          <w:color w:val="auto"/>
        </w:rPr>
        <w:t xml:space="preserve">Ćwiczenia z  usprawnianie komunikacji w kontakcie z osobami w i po kryzysach psychicznych. </w:t>
      </w:r>
      <w:r w:rsidRPr="001C795E">
        <w:rPr>
          <w:rFonts w:ascii="Garamond" w:hAnsi="Garamond" w:cs="Times New Roman"/>
          <w:color w:val="auto"/>
          <w:shd w:val="clear" w:color="auto" w:fill="FFFFFF"/>
        </w:rPr>
        <w:t xml:space="preserve">Fundacji </w:t>
      </w:r>
      <w:proofErr w:type="spellStart"/>
      <w:r w:rsidRPr="001C795E">
        <w:rPr>
          <w:rFonts w:ascii="Garamond" w:hAnsi="Garamond" w:cs="Times New Roman"/>
          <w:color w:val="auto"/>
          <w:shd w:val="clear" w:color="auto" w:fill="FFFFFF"/>
        </w:rPr>
        <w:t>eFkropka</w:t>
      </w:r>
      <w:proofErr w:type="spellEnd"/>
      <w:r w:rsidRPr="001C795E">
        <w:rPr>
          <w:rFonts w:ascii="Garamond" w:hAnsi="Garamond" w:cs="Times New Roman"/>
          <w:color w:val="auto"/>
          <w:shd w:val="clear" w:color="auto" w:fill="FFFFFF"/>
        </w:rPr>
        <w:t xml:space="preserve"> (sala seminaryjna)</w:t>
      </w:r>
    </w:p>
    <w:p w14:paraId="7772E2ED" w14:textId="77777777" w:rsidR="000A1BAD" w:rsidRPr="001C795E" w:rsidRDefault="000A1BAD" w:rsidP="00FA0229">
      <w:pPr>
        <w:rPr>
          <w:rFonts w:ascii="Garamond" w:hAnsi="Garamond" w:cs="Times New Roman"/>
        </w:rPr>
      </w:pPr>
    </w:p>
    <w:p w14:paraId="4E25D91D" w14:textId="77777777" w:rsidR="00D57CD1" w:rsidRPr="001C795E" w:rsidRDefault="00D57CD1" w:rsidP="002C6F4B">
      <w:pPr>
        <w:rPr>
          <w:rFonts w:ascii="Garamond" w:hAnsi="Garamond" w:cs="Times New Roman"/>
          <w:b/>
          <w:bCs/>
        </w:rPr>
      </w:pPr>
    </w:p>
    <w:p w14:paraId="1A454D68" w14:textId="515B2D83" w:rsidR="002C6F4B" w:rsidRPr="001C795E" w:rsidRDefault="002C6F4B" w:rsidP="002C6F4B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Piątek </w:t>
      </w:r>
      <w:r w:rsidR="00A53CE8" w:rsidRPr="001C795E">
        <w:rPr>
          <w:rFonts w:ascii="Garamond" w:hAnsi="Garamond" w:cs="Times New Roman"/>
          <w:b/>
          <w:bCs/>
        </w:rPr>
        <w:t>3</w:t>
      </w:r>
      <w:r w:rsidRPr="001C795E">
        <w:rPr>
          <w:rFonts w:ascii="Garamond" w:hAnsi="Garamond" w:cs="Times New Roman"/>
          <w:b/>
          <w:bCs/>
        </w:rPr>
        <w:t>.0</w:t>
      </w:r>
      <w:r w:rsidR="00FA0229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A53CE8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1546FB43" w14:textId="65774F7F" w:rsidR="00B454E1" w:rsidRPr="001C795E" w:rsidRDefault="00B454E1" w:rsidP="00B454E1">
      <w:pPr>
        <w:ind w:left="1410" w:hanging="1410"/>
        <w:rPr>
          <w:rFonts w:ascii="Garamond" w:hAnsi="Garamond" w:cs="Times New Roman"/>
          <w:color w:val="auto"/>
        </w:rPr>
      </w:pPr>
      <w:r w:rsidRPr="001C795E">
        <w:rPr>
          <w:rFonts w:ascii="Garamond" w:hAnsi="Garamond" w:cs="Times New Roman"/>
        </w:rPr>
        <w:t>08.30-9.</w:t>
      </w:r>
      <w:r w:rsidR="003B5BC3">
        <w:rPr>
          <w:rFonts w:ascii="Garamond" w:hAnsi="Garamond" w:cs="Times New Roman"/>
        </w:rPr>
        <w:t>4</w:t>
      </w:r>
      <w:r w:rsidRPr="001C795E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ab/>
      </w:r>
      <w:r w:rsidRPr="001C795E">
        <w:rPr>
          <w:rFonts w:ascii="Garamond" w:hAnsi="Garamond" w:cs="Times New Roman"/>
          <w:color w:val="auto"/>
        </w:rPr>
        <w:t xml:space="preserve">Seminarium  </w:t>
      </w:r>
      <w:r w:rsidRPr="001C795E">
        <w:rPr>
          <w:rFonts w:ascii="Garamond" w:hAnsi="Garamond" w:cs="Times New Roman"/>
          <w:color w:val="000000" w:themeColor="text1"/>
        </w:rPr>
        <w:t xml:space="preserve">dr hab. M. </w:t>
      </w:r>
      <w:proofErr w:type="spellStart"/>
      <w:r w:rsidRPr="001C795E">
        <w:rPr>
          <w:rFonts w:ascii="Garamond" w:hAnsi="Garamond" w:cs="Times New Roman"/>
          <w:color w:val="000000" w:themeColor="text1"/>
        </w:rPr>
        <w:t>Radziwoń</w:t>
      </w:r>
      <w:proofErr w:type="spellEnd"/>
      <w:r w:rsidRPr="001C795E">
        <w:rPr>
          <w:rFonts w:ascii="Garamond" w:hAnsi="Garamond" w:cs="Times New Roman"/>
          <w:color w:val="000000" w:themeColor="text1"/>
        </w:rPr>
        <w:t>-Zaleska</w:t>
      </w:r>
      <w:r w:rsidRPr="001C795E">
        <w:rPr>
          <w:rFonts w:ascii="Garamond" w:hAnsi="Garamond" w:cs="Times New Roman"/>
          <w:color w:val="FF0000"/>
        </w:rPr>
        <w:t xml:space="preserve"> </w:t>
      </w:r>
      <w:r w:rsidR="00164DFE" w:rsidRPr="001C795E">
        <w:rPr>
          <w:rFonts w:ascii="Garamond" w:hAnsi="Garamond" w:cs="Times New Roman"/>
          <w:i/>
          <w:iCs/>
          <w:color w:val="auto"/>
        </w:rPr>
        <w:t>Zaburzenia psychiczne w ciąży</w:t>
      </w:r>
      <w:r w:rsidR="00164DFE" w:rsidRPr="001C795E">
        <w:rPr>
          <w:rFonts w:ascii="Garamond" w:hAnsi="Garamond" w:cs="Times New Roman"/>
          <w:color w:val="auto"/>
        </w:rPr>
        <w:t xml:space="preserve"> </w:t>
      </w:r>
      <w:r w:rsidRPr="001C795E">
        <w:rPr>
          <w:rFonts w:ascii="Garamond" w:hAnsi="Garamond" w:cs="Times New Roman"/>
          <w:color w:val="auto"/>
        </w:rPr>
        <w:t>(sala seminaryjna)</w:t>
      </w:r>
    </w:p>
    <w:p w14:paraId="5F22065D" w14:textId="64CDAE3A" w:rsidR="00B454E1" w:rsidRPr="001C795E" w:rsidRDefault="00B454E1" w:rsidP="00B454E1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09.</w:t>
      </w:r>
      <w:r w:rsidR="003B5BC3">
        <w:rPr>
          <w:rFonts w:ascii="Garamond" w:hAnsi="Garamond" w:cs="Times New Roman"/>
        </w:rPr>
        <w:t>5</w:t>
      </w:r>
      <w:r w:rsidRPr="001C795E">
        <w:rPr>
          <w:rFonts w:ascii="Garamond" w:hAnsi="Garamond" w:cs="Times New Roman"/>
        </w:rPr>
        <w:t>0-11.</w:t>
      </w:r>
      <w:r w:rsidR="0032414F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ab/>
        <w:t>Ćwiczenia</w:t>
      </w:r>
      <w:r w:rsidR="00B46CF8">
        <w:rPr>
          <w:rFonts w:ascii="Garamond" w:hAnsi="Garamond" w:cs="Times New Roman"/>
        </w:rPr>
        <w:t>:</w:t>
      </w:r>
    </w:p>
    <w:p w14:paraId="2C363452" w14:textId="6E3A295C" w:rsidR="007A7726" w:rsidRPr="001C795E" w:rsidRDefault="007A7726" w:rsidP="002E6FB9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3A5753" w:rsidRPr="001C795E">
        <w:rPr>
          <w:rFonts w:ascii="Garamond" w:hAnsi="Garamond" w:cs="Times New Roman"/>
        </w:rPr>
        <w:t>Oddział V- lek Filip Fijołek</w:t>
      </w:r>
    </w:p>
    <w:p w14:paraId="3682012F" w14:textId="75CFDE0E" w:rsidR="007A7726" w:rsidRPr="001C795E" w:rsidRDefault="007A7726" w:rsidP="002E6FB9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9120A7" w:rsidRPr="001C795E">
        <w:rPr>
          <w:rFonts w:ascii="Garamond" w:hAnsi="Garamond" w:cs="Times New Roman"/>
        </w:rPr>
        <w:t xml:space="preserve"> </w:t>
      </w:r>
      <w:r w:rsidR="00D838DB" w:rsidRPr="001C795E">
        <w:rPr>
          <w:rFonts w:ascii="Garamond" w:hAnsi="Garamond" w:cs="Times New Roman"/>
        </w:rPr>
        <w:t xml:space="preserve">Ćwiczenia w Oddziale Metadonowym – dr Agnieszka Sławińska – </w:t>
      </w:r>
      <w:proofErr w:type="spellStart"/>
      <w:r w:rsidR="00D838DB" w:rsidRPr="001C795E">
        <w:rPr>
          <w:rFonts w:ascii="Garamond" w:hAnsi="Garamond" w:cs="Times New Roman"/>
        </w:rPr>
        <w:t>Ceran</w:t>
      </w:r>
      <w:proofErr w:type="spellEnd"/>
    </w:p>
    <w:p w14:paraId="34744848" w14:textId="52E1CB60" w:rsidR="007A7726" w:rsidRPr="001C795E" w:rsidRDefault="007A7726" w:rsidP="002E6FB9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7C10B8" w:rsidRPr="001C795E">
        <w:rPr>
          <w:rFonts w:ascii="Garamond" w:hAnsi="Garamond" w:cs="Times New Roman"/>
        </w:rPr>
        <w:t xml:space="preserve"> Ćwiczenia w Poradni Zaburzeń Snu – dr Justyna Piotrowska</w:t>
      </w:r>
    </w:p>
    <w:p w14:paraId="081A7E03" w14:textId="77777777" w:rsidR="00D838DB" w:rsidRPr="001C795E" w:rsidRDefault="007A7726" w:rsidP="002E6FB9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3D4638" w:rsidRPr="001C795E">
        <w:rPr>
          <w:rFonts w:ascii="Garamond" w:hAnsi="Garamond" w:cs="Times New Roman"/>
        </w:rPr>
        <w:t xml:space="preserve"> </w:t>
      </w:r>
      <w:r w:rsidR="00D838DB" w:rsidRPr="001C795E">
        <w:rPr>
          <w:rFonts w:ascii="Garamond" w:hAnsi="Garamond" w:cs="Times New Roman"/>
        </w:rPr>
        <w:t>Oddział I - dr Maciej Myszka/ dr Paweł Wiśniewski</w:t>
      </w:r>
    </w:p>
    <w:p w14:paraId="36BD384F" w14:textId="01C62388" w:rsidR="007A7726" w:rsidRPr="001C795E" w:rsidRDefault="007A7726" w:rsidP="002E6FB9">
      <w:pPr>
        <w:ind w:firstLine="708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D838DB" w:rsidRPr="001C795E">
        <w:rPr>
          <w:rFonts w:ascii="Garamond" w:hAnsi="Garamond" w:cs="Times New Roman"/>
        </w:rPr>
        <w:t xml:space="preserve"> Ćwiczenia w Oddziale Detoksykacyjnym – dr Justyna Zaorska</w:t>
      </w:r>
    </w:p>
    <w:p w14:paraId="033AC45A" w14:textId="77777777" w:rsidR="00B149F1" w:rsidRPr="001C795E" w:rsidRDefault="00B149F1" w:rsidP="00B149F1">
      <w:pPr>
        <w:ind w:left="1412" w:hanging="704"/>
        <w:rPr>
          <w:rFonts w:ascii="Garamond" w:hAnsi="Garamond" w:cs="Times New Roman"/>
          <w:color w:val="auto"/>
        </w:rPr>
      </w:pPr>
    </w:p>
    <w:p w14:paraId="008B6F57" w14:textId="3BC2A4EE" w:rsidR="00B149F1" w:rsidRDefault="00B149F1" w:rsidP="00B149F1">
      <w:pPr>
        <w:ind w:left="1410" w:hanging="141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</w:rPr>
        <w:t>11</w:t>
      </w:r>
      <w:r w:rsidRPr="001C795E">
        <w:rPr>
          <w:rFonts w:ascii="Garamond" w:hAnsi="Garamond" w:cs="Times New Roman"/>
        </w:rPr>
        <w:t>.</w:t>
      </w:r>
      <w:r w:rsidR="0032414F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>0-</w:t>
      </w:r>
      <w:r>
        <w:rPr>
          <w:rFonts w:ascii="Garamond" w:hAnsi="Garamond" w:cs="Times New Roman"/>
        </w:rPr>
        <w:t>12</w:t>
      </w:r>
      <w:r w:rsidRPr="001C795E">
        <w:rPr>
          <w:rFonts w:ascii="Garamond" w:hAnsi="Garamond" w:cs="Times New Roman"/>
        </w:rPr>
        <w:t>.40</w:t>
      </w:r>
      <w:r w:rsidRPr="001C795E">
        <w:rPr>
          <w:rFonts w:ascii="Garamond" w:hAnsi="Garamond" w:cs="Times New Roman"/>
        </w:rPr>
        <w:tab/>
      </w:r>
      <w:r w:rsidRPr="001C795E">
        <w:rPr>
          <w:rFonts w:ascii="Garamond" w:hAnsi="Garamond" w:cs="Times New Roman"/>
          <w:color w:val="auto"/>
        </w:rPr>
        <w:t>Seminarium  dr M. D. Myszka</w:t>
      </w:r>
      <w:r>
        <w:rPr>
          <w:rFonts w:ascii="Garamond" w:hAnsi="Garamond" w:cs="Times New Roman"/>
          <w:color w:val="auto"/>
        </w:rPr>
        <w:t xml:space="preserve"> (sala </w:t>
      </w:r>
      <w:proofErr w:type="spellStart"/>
      <w:r>
        <w:rPr>
          <w:rFonts w:ascii="Garamond" w:hAnsi="Garamond" w:cs="Times New Roman"/>
          <w:color w:val="auto"/>
        </w:rPr>
        <w:t>seminaryna</w:t>
      </w:r>
      <w:proofErr w:type="spellEnd"/>
      <w:r>
        <w:rPr>
          <w:rFonts w:ascii="Garamond" w:hAnsi="Garamond" w:cs="Times New Roman"/>
          <w:color w:val="auto"/>
        </w:rPr>
        <w:t>)</w:t>
      </w:r>
    </w:p>
    <w:p w14:paraId="16DAF2B5" w14:textId="52B63625" w:rsidR="006569F3" w:rsidRPr="001C795E" w:rsidRDefault="006569F3" w:rsidP="006569F3">
      <w:pPr>
        <w:rPr>
          <w:rFonts w:ascii="Garamond" w:hAnsi="Garamond" w:cs="Times New Roman"/>
          <w:u w:val="single"/>
        </w:rPr>
      </w:pPr>
    </w:p>
    <w:p w14:paraId="78BF573B" w14:textId="689DD62E" w:rsidR="002C6F4B" w:rsidRPr="001C795E" w:rsidRDefault="00C82344" w:rsidP="00596E82">
      <w:pPr>
        <w:jc w:val="center"/>
        <w:rPr>
          <w:rFonts w:ascii="Garamond" w:eastAsia="Garamond" w:hAnsi="Garamond" w:cs="Times New Roman"/>
        </w:rPr>
      </w:pPr>
      <w:r w:rsidRPr="001C795E">
        <w:rPr>
          <w:rFonts w:ascii="Garamond" w:hAnsi="Garamond" w:cs="Times New Roman"/>
          <w:u w:val="single"/>
        </w:rPr>
        <w:t>Trzec</w:t>
      </w:r>
      <w:r w:rsidR="002C6F4B" w:rsidRPr="001C795E">
        <w:rPr>
          <w:rFonts w:ascii="Garamond" w:hAnsi="Garamond" w:cs="Times New Roman"/>
          <w:u w:val="single"/>
        </w:rPr>
        <w:t>i tydzień (</w:t>
      </w:r>
      <w:r w:rsidR="003E2B50" w:rsidRPr="001C795E">
        <w:rPr>
          <w:rFonts w:ascii="Garamond" w:hAnsi="Garamond" w:cs="Times New Roman"/>
          <w:u w:val="single"/>
        </w:rPr>
        <w:t>6</w:t>
      </w:r>
      <w:r w:rsidR="002C6F4B" w:rsidRPr="001C795E">
        <w:rPr>
          <w:rFonts w:ascii="Garamond" w:hAnsi="Garamond" w:cs="Times New Roman"/>
          <w:u w:val="single"/>
        </w:rPr>
        <w:t>.</w:t>
      </w:r>
      <w:r w:rsidR="000E7D9D" w:rsidRPr="001C795E">
        <w:rPr>
          <w:rFonts w:ascii="Garamond" w:hAnsi="Garamond" w:cs="Times New Roman"/>
          <w:u w:val="single"/>
        </w:rPr>
        <w:t>0</w:t>
      </w:r>
      <w:r w:rsidR="00747378" w:rsidRPr="001C795E">
        <w:rPr>
          <w:rFonts w:ascii="Garamond" w:hAnsi="Garamond" w:cs="Times New Roman"/>
          <w:u w:val="single"/>
        </w:rPr>
        <w:t>6</w:t>
      </w:r>
      <w:r w:rsidR="002C6F4B" w:rsidRPr="001C795E">
        <w:rPr>
          <w:rFonts w:ascii="Garamond" w:hAnsi="Garamond" w:cs="Times New Roman"/>
          <w:u w:val="single"/>
        </w:rPr>
        <w:t xml:space="preserve">. </w:t>
      </w:r>
      <w:r w:rsidR="005D4D53" w:rsidRPr="001C795E">
        <w:rPr>
          <w:rFonts w:ascii="Garamond" w:hAnsi="Garamond" w:cs="Times New Roman"/>
          <w:u w:val="single"/>
        </w:rPr>
        <w:t>–</w:t>
      </w:r>
      <w:r w:rsidR="002C6F4B" w:rsidRPr="001C795E">
        <w:rPr>
          <w:rFonts w:ascii="Garamond" w:hAnsi="Garamond" w:cs="Times New Roman"/>
          <w:u w:val="single"/>
        </w:rPr>
        <w:t xml:space="preserve"> </w:t>
      </w:r>
      <w:r w:rsidR="00747378" w:rsidRPr="001C795E">
        <w:rPr>
          <w:rFonts w:ascii="Garamond" w:hAnsi="Garamond" w:cs="Times New Roman"/>
          <w:u w:val="single"/>
        </w:rPr>
        <w:t>10</w:t>
      </w:r>
      <w:r w:rsidR="002C6F4B" w:rsidRPr="001C795E">
        <w:rPr>
          <w:rFonts w:ascii="Garamond" w:hAnsi="Garamond" w:cs="Times New Roman"/>
          <w:u w:val="single"/>
        </w:rPr>
        <w:t>.0</w:t>
      </w:r>
      <w:r w:rsidR="00747378" w:rsidRPr="001C795E">
        <w:rPr>
          <w:rFonts w:ascii="Garamond" w:hAnsi="Garamond" w:cs="Times New Roman"/>
          <w:u w:val="single"/>
        </w:rPr>
        <w:t>6</w:t>
      </w:r>
      <w:r w:rsidR="00FB0F15" w:rsidRPr="001C795E">
        <w:rPr>
          <w:rFonts w:ascii="Garamond" w:hAnsi="Garamond" w:cs="Times New Roman"/>
          <w:u w:val="single"/>
        </w:rPr>
        <w:t>.202</w:t>
      </w:r>
      <w:r w:rsidR="003E2B50" w:rsidRPr="001C795E">
        <w:rPr>
          <w:rFonts w:ascii="Garamond" w:hAnsi="Garamond" w:cs="Times New Roman"/>
          <w:u w:val="single"/>
        </w:rPr>
        <w:t>2</w:t>
      </w:r>
      <w:r w:rsidR="002C6F4B" w:rsidRPr="001C795E">
        <w:rPr>
          <w:rFonts w:ascii="Garamond" w:hAnsi="Garamond" w:cs="Times New Roman"/>
          <w:u w:val="single"/>
        </w:rPr>
        <w:t>)</w:t>
      </w:r>
    </w:p>
    <w:p w14:paraId="5F826812" w14:textId="77777777" w:rsidR="002C6F4B" w:rsidRPr="001C795E" w:rsidRDefault="002C6F4B" w:rsidP="002C6F4B">
      <w:pPr>
        <w:pStyle w:val="Nagwek1"/>
        <w:rPr>
          <w:rFonts w:ascii="Garamond" w:eastAsia="Garamond" w:hAnsi="Garamond" w:cs="Times New Roman"/>
        </w:rPr>
      </w:pPr>
    </w:p>
    <w:p w14:paraId="28DF5B46" w14:textId="73CB513B" w:rsidR="002C6F4B" w:rsidRPr="001C795E" w:rsidRDefault="002C6F4B" w:rsidP="002C6F4B">
      <w:pPr>
        <w:rPr>
          <w:rFonts w:ascii="Garamond" w:hAnsi="Garamond" w:cs="Times New Roman"/>
          <w:b/>
          <w:bCs/>
        </w:rPr>
      </w:pPr>
      <w:r w:rsidRPr="001C795E">
        <w:rPr>
          <w:rFonts w:ascii="Garamond" w:hAnsi="Garamond" w:cs="Times New Roman"/>
          <w:b/>
          <w:bCs/>
        </w:rPr>
        <w:t xml:space="preserve">Poniedziałek </w:t>
      </w:r>
      <w:r w:rsidR="00464DA7" w:rsidRPr="001C795E">
        <w:rPr>
          <w:rFonts w:ascii="Garamond" w:hAnsi="Garamond" w:cs="Times New Roman"/>
          <w:b/>
          <w:bCs/>
        </w:rPr>
        <w:t>6</w:t>
      </w:r>
      <w:r w:rsidRPr="001C795E">
        <w:rPr>
          <w:rFonts w:ascii="Garamond" w:hAnsi="Garamond" w:cs="Times New Roman"/>
          <w:b/>
          <w:bCs/>
        </w:rPr>
        <w:t>.0</w:t>
      </w:r>
      <w:r w:rsidR="00464DA7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6E41F6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  <w:b/>
          <w:bCs/>
        </w:rPr>
        <w:t xml:space="preserve"> </w:t>
      </w:r>
    </w:p>
    <w:p w14:paraId="5125B8AB" w14:textId="354D336F" w:rsidR="00EB0396" w:rsidRPr="001C795E" w:rsidRDefault="00EB0396" w:rsidP="00EB0396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8.30-11.</w:t>
      </w:r>
      <w:r w:rsidR="0032414F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ab/>
        <w:t>Ćwiczenia</w:t>
      </w:r>
      <w:r w:rsidR="0030465C">
        <w:rPr>
          <w:rFonts w:ascii="Garamond" w:hAnsi="Garamond" w:cs="Times New Roman"/>
        </w:rPr>
        <w:t>:</w:t>
      </w:r>
    </w:p>
    <w:p w14:paraId="2F2A600C" w14:textId="7D43F35F" w:rsidR="00EB0396" w:rsidRPr="001C795E" w:rsidRDefault="00EB0396" w:rsidP="00EB039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8E338F" w:rsidRPr="001C795E">
        <w:rPr>
          <w:rFonts w:ascii="Garamond" w:hAnsi="Garamond" w:cs="Times New Roman"/>
        </w:rPr>
        <w:t xml:space="preserve">Oddział V- </w:t>
      </w:r>
      <w:r w:rsidR="00885567" w:rsidRPr="001C795E">
        <w:rPr>
          <w:rFonts w:ascii="Garamond" w:hAnsi="Garamond" w:cs="Times New Roman"/>
        </w:rPr>
        <w:t>lek. Katarzyna Marchwicka</w:t>
      </w:r>
    </w:p>
    <w:p w14:paraId="07B383BB" w14:textId="3B252D7C" w:rsidR="00EB0396" w:rsidRPr="001C795E" w:rsidRDefault="00EB0396" w:rsidP="00EB039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AB08FD" w:rsidRPr="001C795E">
        <w:rPr>
          <w:rFonts w:ascii="Garamond" w:hAnsi="Garamond" w:cs="Times New Roman"/>
        </w:rPr>
        <w:t xml:space="preserve"> Oddział XI - lek Julia Stradomska</w:t>
      </w:r>
    </w:p>
    <w:p w14:paraId="0CD14878" w14:textId="55DA6BD3" w:rsidR="00EB0396" w:rsidRPr="001C795E" w:rsidRDefault="00EB0396" w:rsidP="00EB039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8A5DA2" w:rsidRPr="001C795E">
        <w:rPr>
          <w:rFonts w:ascii="Garamond" w:hAnsi="Garamond" w:cs="Times New Roman"/>
        </w:rPr>
        <w:t xml:space="preserve"> Oddział III – dr Justyna Zaorska</w:t>
      </w:r>
    </w:p>
    <w:p w14:paraId="53D5EB86" w14:textId="1903CACD" w:rsidR="00EB0396" w:rsidRPr="001C795E" w:rsidRDefault="00EB0396" w:rsidP="00EB039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84482E" w:rsidRPr="001C795E">
        <w:rPr>
          <w:rFonts w:ascii="Garamond" w:hAnsi="Garamond" w:cs="Times New Roman"/>
        </w:rPr>
        <w:t xml:space="preserve"> Oddział I - dr Maciej Myszka/ dr Paweł Wiśniewski</w:t>
      </w:r>
    </w:p>
    <w:p w14:paraId="50B95BE7" w14:textId="39F10368" w:rsidR="00EB0396" w:rsidRPr="001C795E" w:rsidRDefault="00EB0396" w:rsidP="00EB0396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AB08FD" w:rsidRPr="001C795E">
        <w:rPr>
          <w:rFonts w:ascii="Garamond" w:hAnsi="Garamond" w:cs="Times New Roman"/>
        </w:rPr>
        <w:t xml:space="preserve"> Oddział XI - lek. Małgorzata Supińska</w:t>
      </w:r>
    </w:p>
    <w:p w14:paraId="033F77B5" w14:textId="77777777" w:rsidR="00D263B6" w:rsidRDefault="00D263B6" w:rsidP="00B62A70">
      <w:pPr>
        <w:rPr>
          <w:rFonts w:ascii="Garamond" w:hAnsi="Garamond" w:cs="Times New Roman"/>
        </w:rPr>
      </w:pPr>
    </w:p>
    <w:p w14:paraId="02244430" w14:textId="3E7B4DC1" w:rsidR="00B62A70" w:rsidRPr="001C795E" w:rsidRDefault="00B62A70" w:rsidP="00B62A70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11.</w:t>
      </w:r>
      <w:r w:rsidR="0032414F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 xml:space="preserve">0-12.40 - Seminarium- dr Justyna Piotrowska </w:t>
      </w:r>
      <w:r w:rsidRPr="001C795E">
        <w:rPr>
          <w:rFonts w:ascii="Garamond" w:hAnsi="Garamond" w:cs="Times New Roman"/>
          <w:color w:val="auto"/>
        </w:rPr>
        <w:t>(sala seminaryjna)</w:t>
      </w:r>
    </w:p>
    <w:p w14:paraId="79F33424" w14:textId="77777777" w:rsidR="00B62A70" w:rsidRPr="001C795E" w:rsidRDefault="00B62A70" w:rsidP="00EB0396">
      <w:pPr>
        <w:ind w:left="1410" w:hanging="1410"/>
        <w:rPr>
          <w:rFonts w:ascii="Garamond" w:hAnsi="Garamond" w:cs="Times New Roman"/>
        </w:rPr>
      </w:pPr>
    </w:p>
    <w:p w14:paraId="011DB87F" w14:textId="474E48A7" w:rsidR="00EB0396" w:rsidRPr="001C795E" w:rsidRDefault="00EB0396" w:rsidP="002C6F4B">
      <w:pPr>
        <w:tabs>
          <w:tab w:val="left" w:pos="1440"/>
        </w:tabs>
        <w:ind w:left="1440" w:hanging="1440"/>
        <w:rPr>
          <w:rFonts w:ascii="Garamond" w:eastAsia="Garamond" w:hAnsi="Garamond" w:cs="Times New Roman"/>
          <w:b/>
          <w:bCs/>
        </w:rPr>
      </w:pPr>
    </w:p>
    <w:p w14:paraId="10089ED7" w14:textId="7D51FD82" w:rsidR="002C6F4B" w:rsidRPr="001C795E" w:rsidRDefault="002C6F4B" w:rsidP="002C6F4B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Wtorek </w:t>
      </w:r>
      <w:r w:rsidR="00464DA7" w:rsidRPr="001C795E">
        <w:rPr>
          <w:rFonts w:ascii="Garamond" w:hAnsi="Garamond" w:cs="Times New Roman"/>
          <w:b/>
          <w:bCs/>
        </w:rPr>
        <w:t>7</w:t>
      </w:r>
      <w:r w:rsidRPr="001C795E">
        <w:rPr>
          <w:rFonts w:ascii="Garamond" w:hAnsi="Garamond" w:cs="Times New Roman"/>
          <w:b/>
          <w:bCs/>
        </w:rPr>
        <w:t>.0</w:t>
      </w:r>
      <w:r w:rsidR="00464DA7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813E0F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6014B59F" w14:textId="6002673B" w:rsidR="00C717AE" w:rsidRDefault="00C717AE" w:rsidP="00C717AE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color w:val="000000" w:themeColor="text1"/>
        </w:rPr>
        <w:t>08.30-9.</w:t>
      </w:r>
      <w:r w:rsidR="00F75197">
        <w:rPr>
          <w:rFonts w:ascii="Garamond" w:hAnsi="Garamond" w:cs="Times New Roman"/>
          <w:color w:val="000000" w:themeColor="text1"/>
        </w:rPr>
        <w:t>5</w:t>
      </w:r>
      <w:r w:rsidRPr="001C795E">
        <w:rPr>
          <w:rFonts w:ascii="Garamond" w:hAnsi="Garamond" w:cs="Times New Roman"/>
          <w:color w:val="000000" w:themeColor="text1"/>
        </w:rPr>
        <w:t xml:space="preserve">0  </w:t>
      </w:r>
      <w:r w:rsidRPr="001C795E">
        <w:rPr>
          <w:rFonts w:ascii="Garamond" w:hAnsi="Garamond" w:cs="Times New Roman"/>
          <w:color w:val="000000" w:themeColor="text1"/>
        </w:rPr>
        <w:tab/>
        <w:t>Seminarium prof. M. Wojnar</w:t>
      </w:r>
      <w:r w:rsidRPr="001C795E">
        <w:rPr>
          <w:rFonts w:ascii="Garamond" w:hAnsi="Garamond" w:cs="Times New Roman"/>
        </w:rPr>
        <w:t xml:space="preserve"> (sala seminaryjna)</w:t>
      </w:r>
    </w:p>
    <w:p w14:paraId="0FD71E68" w14:textId="77777777" w:rsidR="00D263B6" w:rsidRPr="001C795E" w:rsidRDefault="00D263B6" w:rsidP="00C717AE">
      <w:pPr>
        <w:rPr>
          <w:rFonts w:ascii="Garamond" w:hAnsi="Garamond" w:cs="Times New Roman"/>
        </w:rPr>
      </w:pPr>
    </w:p>
    <w:p w14:paraId="4F5FB174" w14:textId="5A9B9DDD" w:rsidR="00615EA6" w:rsidRPr="001C795E" w:rsidRDefault="000367FD" w:rsidP="00615EA6">
      <w:pPr>
        <w:ind w:left="1416" w:hanging="1416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10.</w:t>
      </w:r>
      <w:r w:rsidR="00F75197">
        <w:rPr>
          <w:rFonts w:ascii="Garamond" w:hAnsi="Garamond" w:cs="Times New Roman"/>
        </w:rPr>
        <w:t>00</w:t>
      </w:r>
      <w:r w:rsidRPr="001C795E">
        <w:rPr>
          <w:rFonts w:ascii="Garamond" w:hAnsi="Garamond" w:cs="Times New Roman"/>
        </w:rPr>
        <w:t>-1</w:t>
      </w:r>
      <w:r w:rsidR="00F75197">
        <w:rPr>
          <w:rFonts w:ascii="Garamond" w:hAnsi="Garamond" w:cs="Times New Roman"/>
        </w:rPr>
        <w:t>1</w:t>
      </w:r>
      <w:r w:rsidRPr="001C795E">
        <w:rPr>
          <w:rFonts w:ascii="Garamond" w:hAnsi="Garamond" w:cs="Times New Roman"/>
        </w:rPr>
        <w:t>.</w:t>
      </w:r>
      <w:r w:rsidR="001A5E91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ab/>
        <w:t>Ćwiczenia</w:t>
      </w:r>
      <w:r w:rsidR="00D263B6">
        <w:rPr>
          <w:rFonts w:ascii="Garamond" w:hAnsi="Garamond" w:cs="Times New Roman"/>
        </w:rPr>
        <w:t>:</w:t>
      </w:r>
    </w:p>
    <w:p w14:paraId="10B6D08D" w14:textId="7BFE0F4D" w:rsidR="00A73E6E" w:rsidRPr="001C795E" w:rsidRDefault="00A73E6E" w:rsidP="00A73E6E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AB08FD" w:rsidRPr="001C795E">
        <w:rPr>
          <w:rFonts w:ascii="Garamond" w:hAnsi="Garamond" w:cs="Times New Roman"/>
        </w:rPr>
        <w:t>Oddział XI - lek Julia Stradomska</w:t>
      </w:r>
    </w:p>
    <w:p w14:paraId="506B5CE8" w14:textId="11F51C6F" w:rsidR="00A73E6E" w:rsidRPr="001C795E" w:rsidRDefault="00A73E6E" w:rsidP="00A73E6E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885567" w:rsidRPr="001C795E">
        <w:rPr>
          <w:rFonts w:ascii="Garamond" w:hAnsi="Garamond" w:cs="Times New Roman"/>
        </w:rPr>
        <w:t xml:space="preserve"> </w:t>
      </w:r>
      <w:r w:rsidR="008A6192" w:rsidRPr="001C795E">
        <w:rPr>
          <w:rFonts w:ascii="Garamond" w:hAnsi="Garamond" w:cs="Times New Roman"/>
        </w:rPr>
        <w:t xml:space="preserve">Ćwiczenia w Oddziale Metadonowym - dr Agnieszka Sławińska – </w:t>
      </w:r>
      <w:proofErr w:type="spellStart"/>
      <w:r w:rsidR="008A6192" w:rsidRPr="001C795E">
        <w:rPr>
          <w:rFonts w:ascii="Garamond" w:hAnsi="Garamond" w:cs="Times New Roman"/>
        </w:rPr>
        <w:t>Ceran</w:t>
      </w:r>
      <w:proofErr w:type="spellEnd"/>
    </w:p>
    <w:p w14:paraId="41D80626" w14:textId="10EF61D7" w:rsidR="00A73E6E" w:rsidRPr="001C795E" w:rsidRDefault="00A73E6E" w:rsidP="00A73E6E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8A6192" w:rsidRPr="001C795E">
        <w:rPr>
          <w:rFonts w:ascii="Garamond" w:hAnsi="Garamond" w:cs="Times New Roman"/>
        </w:rPr>
        <w:t xml:space="preserve"> Oddział V -lek. Katarzyna Marchwicka</w:t>
      </w:r>
    </w:p>
    <w:p w14:paraId="1770BFCA" w14:textId="120E93CA" w:rsidR="00A73E6E" w:rsidRPr="001C795E" w:rsidRDefault="00A73E6E" w:rsidP="00A73E6E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84482E" w:rsidRPr="001C795E">
        <w:rPr>
          <w:rFonts w:ascii="Garamond" w:hAnsi="Garamond" w:cs="Times New Roman"/>
        </w:rPr>
        <w:t xml:space="preserve"> Oddział I - dr Maciej Myszka/ dr Paweł Wiśniewski</w:t>
      </w:r>
    </w:p>
    <w:p w14:paraId="5B7A7602" w14:textId="37676907" w:rsidR="00A73E6E" w:rsidRPr="001C795E" w:rsidRDefault="00A73E6E" w:rsidP="00A73E6E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5- </w:t>
      </w:r>
      <w:r w:rsidR="008A5DA2" w:rsidRPr="001C795E">
        <w:rPr>
          <w:rFonts w:ascii="Garamond" w:hAnsi="Garamond" w:cs="Times New Roman"/>
        </w:rPr>
        <w:t>Oddział III – dr Justyna Zaorska</w:t>
      </w:r>
    </w:p>
    <w:p w14:paraId="5579C2CE" w14:textId="77777777" w:rsidR="00A73E6E" w:rsidRPr="001C795E" w:rsidRDefault="00A73E6E" w:rsidP="00615EA6">
      <w:pPr>
        <w:ind w:left="1416" w:hanging="1416"/>
        <w:rPr>
          <w:rFonts w:ascii="Garamond" w:hAnsi="Garamond" w:cs="Times New Roman"/>
        </w:rPr>
      </w:pPr>
    </w:p>
    <w:p w14:paraId="4215FBBB" w14:textId="3F46A4D7" w:rsidR="00615EA6" w:rsidRPr="001C795E" w:rsidRDefault="00615EA6" w:rsidP="00615EA6">
      <w:pPr>
        <w:ind w:left="1416" w:hanging="1416"/>
        <w:rPr>
          <w:rFonts w:ascii="Garamond" w:eastAsia="Times New Roman" w:hAnsi="Garamond" w:cs="Times New Roman"/>
          <w:i/>
          <w:iCs/>
          <w:color w:val="2C363A"/>
          <w:bdr w:val="none" w:sz="0" w:space="0" w:color="auto"/>
        </w:rPr>
      </w:pPr>
      <w:r w:rsidRPr="001C795E">
        <w:rPr>
          <w:rFonts w:ascii="Garamond" w:hAnsi="Garamond" w:cs="Times New Roman"/>
        </w:rPr>
        <w:t>11.</w:t>
      </w:r>
      <w:r w:rsidR="001A5E91">
        <w:rPr>
          <w:rFonts w:ascii="Garamond" w:hAnsi="Garamond" w:cs="Times New Roman"/>
        </w:rPr>
        <w:t>3</w:t>
      </w:r>
      <w:r w:rsidRPr="001C795E">
        <w:rPr>
          <w:rFonts w:ascii="Garamond" w:hAnsi="Garamond" w:cs="Times New Roman"/>
        </w:rPr>
        <w:t xml:space="preserve">0-12.40 </w:t>
      </w:r>
      <w:r w:rsidRPr="001C795E">
        <w:rPr>
          <w:rFonts w:ascii="Garamond" w:hAnsi="Garamond" w:cs="Times New Roman"/>
        </w:rPr>
        <w:tab/>
        <w:t xml:space="preserve">Seminarium  </w:t>
      </w:r>
      <w:r w:rsidR="00D263B6">
        <w:rPr>
          <w:rFonts w:ascii="Garamond" w:hAnsi="Garamond" w:cs="Times New Roman"/>
        </w:rPr>
        <w:t>d</w:t>
      </w:r>
      <w:r w:rsidRPr="001C795E">
        <w:rPr>
          <w:rFonts w:ascii="Garamond" w:hAnsi="Garamond" w:cs="Times New Roman"/>
        </w:rPr>
        <w:t xml:space="preserve">r hab. Anna Antosik </w:t>
      </w:r>
      <w:r w:rsidRPr="001C795E">
        <w:rPr>
          <w:rFonts w:ascii="Garamond" w:eastAsia="Times New Roman" w:hAnsi="Garamond" w:cs="Times New Roman"/>
          <w:i/>
          <w:iCs/>
          <w:color w:val="2C363A"/>
          <w:bdr w:val="none" w:sz="0" w:space="0" w:color="auto"/>
        </w:rPr>
        <w:t xml:space="preserve">Leczenie elektrowstrząsowe- aktualny stan wiedzy </w:t>
      </w:r>
      <w:r w:rsidRPr="001C795E">
        <w:rPr>
          <w:rFonts w:ascii="Garamond" w:eastAsia="Times New Roman" w:hAnsi="Garamond" w:cs="Times New Roman"/>
          <w:color w:val="2C363A"/>
          <w:bdr w:val="none" w:sz="0" w:space="0" w:color="auto"/>
        </w:rPr>
        <w:t>(sala seminaryjna)</w:t>
      </w:r>
    </w:p>
    <w:p w14:paraId="6DBA716F" w14:textId="606705C8" w:rsidR="000367FD" w:rsidRPr="001C795E" w:rsidRDefault="000367FD" w:rsidP="002C6F4B">
      <w:pPr>
        <w:rPr>
          <w:rFonts w:ascii="Garamond" w:eastAsia="Garamond" w:hAnsi="Garamond" w:cs="Times New Roman"/>
        </w:rPr>
      </w:pPr>
    </w:p>
    <w:p w14:paraId="67CC42D4" w14:textId="5F58505E" w:rsidR="002C6F4B" w:rsidRPr="001C795E" w:rsidRDefault="002C6F4B" w:rsidP="002C6F4B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Środa </w:t>
      </w:r>
      <w:r w:rsidR="00720F77" w:rsidRPr="001C795E">
        <w:rPr>
          <w:rFonts w:ascii="Garamond" w:hAnsi="Garamond" w:cs="Times New Roman"/>
          <w:b/>
          <w:bCs/>
        </w:rPr>
        <w:t>8</w:t>
      </w:r>
      <w:r w:rsidRPr="001C795E">
        <w:rPr>
          <w:rFonts w:ascii="Garamond" w:hAnsi="Garamond" w:cs="Times New Roman"/>
          <w:b/>
          <w:bCs/>
        </w:rPr>
        <w:t>.0</w:t>
      </w:r>
      <w:r w:rsidR="00464DA7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720F77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6C19AEDE" w14:textId="13623734" w:rsidR="00876985" w:rsidRPr="001C795E" w:rsidRDefault="00876985" w:rsidP="00876985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8.30-11.</w:t>
      </w:r>
      <w:r w:rsidR="001A5E91">
        <w:rPr>
          <w:rFonts w:ascii="Garamond" w:hAnsi="Garamond" w:cs="Times New Roman"/>
        </w:rPr>
        <w:t>2</w:t>
      </w:r>
      <w:r w:rsidRPr="001C795E">
        <w:rPr>
          <w:rFonts w:ascii="Garamond" w:hAnsi="Garamond" w:cs="Times New Roman"/>
        </w:rPr>
        <w:t>0</w:t>
      </w:r>
      <w:r w:rsidRPr="001C795E">
        <w:rPr>
          <w:rFonts w:ascii="Garamond" w:hAnsi="Garamond" w:cs="Times New Roman"/>
        </w:rPr>
        <w:tab/>
        <w:t>Ćwiczenia w oddziałach</w:t>
      </w:r>
      <w:r w:rsidR="007B5FD9">
        <w:rPr>
          <w:rFonts w:ascii="Garamond" w:hAnsi="Garamond" w:cs="Times New Roman"/>
        </w:rPr>
        <w:t>:</w:t>
      </w:r>
    </w:p>
    <w:p w14:paraId="3056692B" w14:textId="544860AF" w:rsidR="00876985" w:rsidRPr="001C795E" w:rsidRDefault="00876985" w:rsidP="00A06323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gr 1- </w:t>
      </w:r>
      <w:r w:rsidR="0084482E" w:rsidRPr="001C795E">
        <w:rPr>
          <w:rFonts w:ascii="Garamond" w:hAnsi="Garamond" w:cs="Times New Roman"/>
        </w:rPr>
        <w:t>Oddział I - dr Maciej Myszka/ dr Paweł Wiśniewski</w:t>
      </w:r>
    </w:p>
    <w:p w14:paraId="7E0D6D76" w14:textId="1200A645" w:rsidR="00876985" w:rsidRPr="001C795E" w:rsidRDefault="00876985" w:rsidP="00A06323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2-</w:t>
      </w:r>
      <w:r w:rsidR="00C44391" w:rsidRPr="001C795E">
        <w:rPr>
          <w:rFonts w:ascii="Garamond" w:hAnsi="Garamond" w:cs="Times New Roman"/>
        </w:rPr>
        <w:t xml:space="preserve"> Ćwiczenia w Oddziale Detoksykacyjnym – dr Justyna Zaorska</w:t>
      </w:r>
    </w:p>
    <w:p w14:paraId="642D35B6" w14:textId="3508607E" w:rsidR="00876985" w:rsidRPr="001C795E" w:rsidRDefault="00876985" w:rsidP="00A06323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3-</w:t>
      </w:r>
      <w:r w:rsidR="00885567" w:rsidRPr="001C795E">
        <w:rPr>
          <w:rFonts w:ascii="Garamond" w:hAnsi="Garamond" w:cs="Times New Roman"/>
        </w:rPr>
        <w:t xml:space="preserve"> </w:t>
      </w:r>
      <w:r w:rsidR="008E338F" w:rsidRPr="001C795E">
        <w:rPr>
          <w:rFonts w:ascii="Garamond" w:hAnsi="Garamond" w:cs="Times New Roman"/>
        </w:rPr>
        <w:t xml:space="preserve">Oddział V- </w:t>
      </w:r>
      <w:r w:rsidR="00885567" w:rsidRPr="001C795E">
        <w:rPr>
          <w:rFonts w:ascii="Garamond" w:hAnsi="Garamond" w:cs="Times New Roman"/>
        </w:rPr>
        <w:t>lek. Katarzyna Marchwicka</w:t>
      </w:r>
    </w:p>
    <w:p w14:paraId="35726C0C" w14:textId="33D2BB6C" w:rsidR="00876985" w:rsidRPr="001C795E" w:rsidRDefault="00876985" w:rsidP="00A06323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4-</w:t>
      </w:r>
      <w:r w:rsidR="00AB08FD" w:rsidRPr="001C795E">
        <w:rPr>
          <w:rFonts w:ascii="Garamond" w:hAnsi="Garamond" w:cs="Times New Roman"/>
        </w:rPr>
        <w:t xml:space="preserve"> Oddział XI - lek Julia Stradomska</w:t>
      </w:r>
    </w:p>
    <w:p w14:paraId="2C47A66E" w14:textId="77777777" w:rsidR="009601FD" w:rsidRPr="001C795E" w:rsidRDefault="00876985" w:rsidP="00A06323">
      <w:pPr>
        <w:ind w:left="1410" w:hanging="702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gr 5-</w:t>
      </w:r>
      <w:r w:rsidR="003D4638" w:rsidRPr="001C795E">
        <w:rPr>
          <w:rFonts w:ascii="Garamond" w:hAnsi="Garamond" w:cs="Times New Roman"/>
        </w:rPr>
        <w:t xml:space="preserve"> </w:t>
      </w:r>
      <w:r w:rsidR="009601FD" w:rsidRPr="001C795E">
        <w:rPr>
          <w:rFonts w:ascii="Garamond" w:hAnsi="Garamond" w:cs="Times New Roman"/>
        </w:rPr>
        <w:t>Oddział XI - lek. Małgorzata Supińska</w:t>
      </w:r>
    </w:p>
    <w:p w14:paraId="01A7D58A" w14:textId="53C88AA7" w:rsidR="00876985" w:rsidRPr="001C795E" w:rsidRDefault="00876985" w:rsidP="00876985">
      <w:pPr>
        <w:ind w:left="1410" w:hanging="1410"/>
        <w:rPr>
          <w:rFonts w:ascii="Garamond" w:hAnsi="Garamond" w:cs="Times New Roman"/>
        </w:rPr>
      </w:pPr>
    </w:p>
    <w:p w14:paraId="7C160449" w14:textId="27143EE0" w:rsidR="00F471A3" w:rsidRPr="001C795E" w:rsidRDefault="00B62A70" w:rsidP="00F471A3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11.30-12.40 - </w:t>
      </w:r>
      <w:r w:rsidR="00F471A3" w:rsidRPr="001C795E">
        <w:rPr>
          <w:rFonts w:ascii="Garamond" w:hAnsi="Garamond" w:cs="Times New Roman"/>
        </w:rPr>
        <w:t>Seminarium- dr Justyna Piotrowska</w:t>
      </w:r>
      <w:r w:rsidR="00876985" w:rsidRPr="001C795E">
        <w:rPr>
          <w:rFonts w:ascii="Garamond" w:hAnsi="Garamond" w:cs="Times New Roman"/>
        </w:rPr>
        <w:t xml:space="preserve"> </w:t>
      </w:r>
      <w:r w:rsidR="00876985" w:rsidRPr="001C795E">
        <w:rPr>
          <w:rFonts w:ascii="Garamond" w:hAnsi="Garamond" w:cs="Times New Roman"/>
          <w:color w:val="auto"/>
        </w:rPr>
        <w:t>(sala seminaryjna)</w:t>
      </w:r>
    </w:p>
    <w:p w14:paraId="2460F630" w14:textId="0263E152" w:rsidR="002C6F4B" w:rsidRPr="001C795E" w:rsidRDefault="002C6F4B" w:rsidP="002C6F4B">
      <w:pPr>
        <w:ind w:left="1410" w:hanging="1410"/>
        <w:rPr>
          <w:rFonts w:ascii="Garamond" w:eastAsia="Garamond" w:hAnsi="Garamond" w:cs="Times New Roman"/>
        </w:rPr>
      </w:pPr>
      <w:r w:rsidRPr="001C795E">
        <w:rPr>
          <w:rFonts w:ascii="Garamond" w:eastAsia="Garamond" w:hAnsi="Garamond" w:cs="Times New Roman"/>
        </w:rPr>
        <w:tab/>
      </w:r>
    </w:p>
    <w:p w14:paraId="72ED2313" w14:textId="77777777" w:rsidR="0038108E" w:rsidRPr="001C795E" w:rsidRDefault="0038108E" w:rsidP="00611DBC">
      <w:pPr>
        <w:rPr>
          <w:rFonts w:ascii="Garamond" w:hAnsi="Garamond" w:cs="Times New Roman"/>
          <w:b/>
          <w:bCs/>
          <w:color w:val="auto"/>
        </w:rPr>
      </w:pPr>
    </w:p>
    <w:p w14:paraId="59FB4692" w14:textId="18DDECFE" w:rsidR="00EF127F" w:rsidRPr="001C795E" w:rsidRDefault="002C6F4B" w:rsidP="00611DBC">
      <w:pPr>
        <w:rPr>
          <w:rFonts w:ascii="Garamond" w:hAnsi="Garamond" w:cs="Times New Roman"/>
          <w:b/>
          <w:bCs/>
          <w:color w:val="auto"/>
        </w:rPr>
      </w:pPr>
      <w:r w:rsidRPr="001C795E">
        <w:rPr>
          <w:rFonts w:ascii="Garamond" w:hAnsi="Garamond" w:cs="Times New Roman"/>
          <w:b/>
          <w:bCs/>
          <w:color w:val="auto"/>
        </w:rPr>
        <w:t xml:space="preserve">Czwartek </w:t>
      </w:r>
      <w:r w:rsidR="00720F77" w:rsidRPr="001C795E">
        <w:rPr>
          <w:rFonts w:ascii="Garamond" w:hAnsi="Garamond" w:cs="Times New Roman"/>
          <w:b/>
          <w:bCs/>
          <w:color w:val="auto"/>
        </w:rPr>
        <w:t>9</w:t>
      </w:r>
      <w:r w:rsidRPr="001C795E">
        <w:rPr>
          <w:rFonts w:ascii="Garamond" w:hAnsi="Garamond" w:cs="Times New Roman"/>
          <w:b/>
          <w:bCs/>
          <w:color w:val="auto"/>
        </w:rPr>
        <w:t>.0</w:t>
      </w:r>
      <w:r w:rsidR="00464DA7" w:rsidRPr="001C795E">
        <w:rPr>
          <w:rFonts w:ascii="Garamond" w:hAnsi="Garamond" w:cs="Times New Roman"/>
          <w:b/>
          <w:bCs/>
          <w:color w:val="auto"/>
        </w:rPr>
        <w:t>6</w:t>
      </w:r>
      <w:r w:rsidR="00FB0F15" w:rsidRPr="001C795E">
        <w:rPr>
          <w:rFonts w:ascii="Garamond" w:hAnsi="Garamond" w:cs="Times New Roman"/>
          <w:b/>
          <w:bCs/>
          <w:color w:val="auto"/>
        </w:rPr>
        <w:t>.202</w:t>
      </w:r>
      <w:r w:rsidR="00720F77" w:rsidRPr="001C795E">
        <w:rPr>
          <w:rFonts w:ascii="Garamond" w:hAnsi="Garamond" w:cs="Times New Roman"/>
          <w:b/>
          <w:bCs/>
          <w:color w:val="auto"/>
        </w:rPr>
        <w:t>2</w:t>
      </w:r>
    </w:p>
    <w:p w14:paraId="43282C0B" w14:textId="5CE83829" w:rsidR="00B20D47" w:rsidRPr="001C795E" w:rsidRDefault="00B20D47" w:rsidP="00B20D47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08.30-12.40  </w:t>
      </w:r>
      <w:r w:rsidRPr="001C795E">
        <w:rPr>
          <w:rFonts w:ascii="Garamond" w:hAnsi="Garamond" w:cs="Times New Roman"/>
        </w:rPr>
        <w:tab/>
      </w:r>
      <w:r w:rsidR="009674AD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1 - Ćwiczenia w </w:t>
      </w:r>
      <w:r w:rsidR="004E6AC7" w:rsidRPr="001C795E">
        <w:rPr>
          <w:rFonts w:ascii="Garamond" w:hAnsi="Garamond" w:cs="Times New Roman"/>
        </w:rPr>
        <w:t>O</w:t>
      </w:r>
      <w:r w:rsidRPr="001C795E">
        <w:rPr>
          <w:rFonts w:ascii="Garamond" w:hAnsi="Garamond" w:cs="Times New Roman"/>
        </w:rPr>
        <w:t xml:space="preserve">ddziale Metadonowym- dr Bartłomiej </w:t>
      </w:r>
      <w:proofErr w:type="spellStart"/>
      <w:r w:rsidRPr="001C795E">
        <w:rPr>
          <w:rFonts w:ascii="Garamond" w:hAnsi="Garamond" w:cs="Times New Roman"/>
        </w:rPr>
        <w:t>Gmaj</w:t>
      </w:r>
      <w:proofErr w:type="spellEnd"/>
    </w:p>
    <w:p w14:paraId="772E6FFE" w14:textId="06267C86" w:rsidR="00B20D47" w:rsidRPr="001C795E" w:rsidRDefault="007B5FD9" w:rsidP="00B20D47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>08.30-12.40</w:t>
      </w:r>
      <w:r w:rsidR="00B20D47" w:rsidRPr="001C795E">
        <w:rPr>
          <w:rFonts w:ascii="Garamond" w:hAnsi="Garamond" w:cs="Times New Roman"/>
        </w:rPr>
        <w:tab/>
      </w:r>
      <w:r w:rsidR="009674AD" w:rsidRPr="001C795E">
        <w:rPr>
          <w:rFonts w:ascii="Garamond" w:hAnsi="Garamond" w:cs="Times New Roman"/>
        </w:rPr>
        <w:t>g</w:t>
      </w:r>
      <w:r w:rsidR="00B20D47" w:rsidRPr="001C795E">
        <w:rPr>
          <w:rFonts w:ascii="Garamond" w:hAnsi="Garamond" w:cs="Times New Roman"/>
        </w:rPr>
        <w:t>r 2 -</w:t>
      </w:r>
      <w:r w:rsidR="00526DF0" w:rsidRPr="001C795E">
        <w:rPr>
          <w:rFonts w:ascii="Garamond" w:hAnsi="Garamond" w:cs="Times New Roman"/>
        </w:rPr>
        <w:t xml:space="preserve"> Ćwiczenia w Oddziale Detoksykacyjnym – dr Justyna Zaorska </w:t>
      </w:r>
    </w:p>
    <w:p w14:paraId="4B8B66D9" w14:textId="7A4FB8D5" w:rsidR="00B20D47" w:rsidRPr="001C795E" w:rsidRDefault="00B20D47" w:rsidP="00B20D47">
      <w:pPr>
        <w:ind w:left="1410" w:hanging="1410"/>
        <w:rPr>
          <w:rFonts w:ascii="Garamond" w:hAnsi="Garamond" w:cs="Times New Roman"/>
        </w:rPr>
      </w:pPr>
      <w:r w:rsidRPr="007B5FD9">
        <w:rPr>
          <w:rFonts w:ascii="Garamond" w:hAnsi="Garamond" w:cs="Times New Roman"/>
          <w:highlight w:val="yellow"/>
        </w:rPr>
        <w:t>08.</w:t>
      </w:r>
      <w:r w:rsidR="007A752B">
        <w:rPr>
          <w:rFonts w:ascii="Garamond" w:hAnsi="Garamond" w:cs="Times New Roman"/>
          <w:highlight w:val="yellow"/>
        </w:rPr>
        <w:t>5</w:t>
      </w:r>
      <w:r w:rsidRPr="007B5FD9">
        <w:rPr>
          <w:rFonts w:ascii="Garamond" w:hAnsi="Garamond" w:cs="Times New Roman"/>
          <w:highlight w:val="yellow"/>
        </w:rPr>
        <w:t>0-1</w:t>
      </w:r>
      <w:r w:rsidR="007B5FD9" w:rsidRPr="007B5FD9">
        <w:rPr>
          <w:rFonts w:ascii="Garamond" w:hAnsi="Garamond" w:cs="Times New Roman"/>
          <w:highlight w:val="yellow"/>
        </w:rPr>
        <w:t>3</w:t>
      </w:r>
      <w:r w:rsidRPr="007B5FD9">
        <w:rPr>
          <w:rFonts w:ascii="Garamond" w:hAnsi="Garamond" w:cs="Times New Roman"/>
          <w:highlight w:val="yellow"/>
        </w:rPr>
        <w:t>.</w:t>
      </w:r>
      <w:r w:rsidR="007B5FD9" w:rsidRPr="007B5FD9">
        <w:rPr>
          <w:rFonts w:ascii="Garamond" w:hAnsi="Garamond" w:cs="Times New Roman"/>
          <w:highlight w:val="yellow"/>
        </w:rPr>
        <w:t>0</w:t>
      </w:r>
      <w:r w:rsidRPr="007B5FD9">
        <w:rPr>
          <w:rFonts w:ascii="Garamond" w:hAnsi="Garamond" w:cs="Times New Roman"/>
          <w:highlight w:val="yellow"/>
        </w:rPr>
        <w:t>0</w:t>
      </w:r>
      <w:r w:rsidRPr="001C795E">
        <w:rPr>
          <w:rFonts w:ascii="Garamond" w:hAnsi="Garamond" w:cs="Times New Roman"/>
        </w:rPr>
        <w:t xml:space="preserve">  </w:t>
      </w:r>
      <w:r w:rsidRPr="001C795E">
        <w:rPr>
          <w:rFonts w:ascii="Garamond" w:hAnsi="Garamond" w:cs="Times New Roman"/>
        </w:rPr>
        <w:tab/>
      </w:r>
      <w:r w:rsidR="009674AD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3 – </w:t>
      </w:r>
      <w:r w:rsidR="00526DF0" w:rsidRPr="001C795E">
        <w:rPr>
          <w:rFonts w:ascii="Garamond" w:hAnsi="Garamond" w:cs="Times New Roman"/>
        </w:rPr>
        <w:t>Ćwiczenia w Poradni przy ul. Dolnej- dr Aleksandra Krasowska</w:t>
      </w:r>
    </w:p>
    <w:p w14:paraId="3DF56B2C" w14:textId="633C275B" w:rsidR="00B20D47" w:rsidRPr="001C795E" w:rsidRDefault="00B20D47" w:rsidP="00B20D47">
      <w:pPr>
        <w:rPr>
          <w:rFonts w:ascii="Garamond" w:eastAsia="Garamond" w:hAnsi="Garamond" w:cs="Times New Roman"/>
          <w:color w:val="auto"/>
        </w:rPr>
      </w:pPr>
      <w:r w:rsidRPr="001C795E">
        <w:rPr>
          <w:rFonts w:ascii="Garamond" w:hAnsi="Garamond" w:cs="Times New Roman"/>
        </w:rPr>
        <w:t xml:space="preserve">08.30-12.40 </w:t>
      </w:r>
      <w:r w:rsidRPr="001C795E">
        <w:rPr>
          <w:rFonts w:ascii="Garamond" w:hAnsi="Garamond" w:cs="Times New Roman"/>
        </w:rPr>
        <w:tab/>
      </w:r>
      <w:r w:rsidR="009674AD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4 - Ćwiczenia w </w:t>
      </w:r>
      <w:r w:rsidR="004E6AC7" w:rsidRPr="001C795E">
        <w:rPr>
          <w:rFonts w:ascii="Garamond" w:hAnsi="Garamond" w:cs="Times New Roman"/>
        </w:rPr>
        <w:t>O</w:t>
      </w:r>
      <w:r w:rsidRPr="001C795E">
        <w:rPr>
          <w:rFonts w:ascii="Garamond" w:hAnsi="Garamond" w:cs="Times New Roman"/>
        </w:rPr>
        <w:t>ddziale</w:t>
      </w:r>
      <w:r w:rsidR="00885567" w:rsidRPr="001C795E">
        <w:rPr>
          <w:rFonts w:ascii="Garamond" w:hAnsi="Garamond" w:cs="Times New Roman"/>
        </w:rPr>
        <w:t xml:space="preserve"> lek. Katarzyna Marchwicka</w:t>
      </w:r>
    </w:p>
    <w:p w14:paraId="0B1D56BF" w14:textId="1A4711C5" w:rsidR="00B20D47" w:rsidRPr="001C795E" w:rsidRDefault="00B20D47" w:rsidP="00B20D47">
      <w:pPr>
        <w:ind w:left="1410" w:hanging="1410"/>
        <w:rPr>
          <w:rFonts w:ascii="Garamond" w:hAnsi="Garamond" w:cs="Times New Roman"/>
        </w:rPr>
      </w:pPr>
      <w:r w:rsidRPr="001C795E">
        <w:rPr>
          <w:rFonts w:ascii="Garamond" w:hAnsi="Garamond" w:cs="Times New Roman"/>
        </w:rPr>
        <w:t xml:space="preserve">08.30-12.40  </w:t>
      </w:r>
      <w:r w:rsidRPr="001C795E">
        <w:rPr>
          <w:rFonts w:ascii="Garamond" w:hAnsi="Garamond" w:cs="Times New Roman"/>
        </w:rPr>
        <w:tab/>
      </w:r>
      <w:r w:rsidR="009674AD" w:rsidRPr="001C795E">
        <w:rPr>
          <w:rFonts w:ascii="Garamond" w:hAnsi="Garamond" w:cs="Times New Roman"/>
        </w:rPr>
        <w:t>g</w:t>
      </w:r>
      <w:r w:rsidRPr="001C795E">
        <w:rPr>
          <w:rFonts w:ascii="Garamond" w:hAnsi="Garamond" w:cs="Times New Roman"/>
        </w:rPr>
        <w:t xml:space="preserve">r 5 – Ćwiczenia w </w:t>
      </w:r>
      <w:r w:rsidR="00AB08FD" w:rsidRPr="001C795E">
        <w:rPr>
          <w:rFonts w:ascii="Garamond" w:hAnsi="Garamond" w:cs="Times New Roman"/>
        </w:rPr>
        <w:t>Oddziale XI - lek Julia Stradomska</w:t>
      </w:r>
    </w:p>
    <w:p w14:paraId="14D98153" w14:textId="77777777" w:rsidR="006B6850" w:rsidRPr="001C795E" w:rsidRDefault="006B6850" w:rsidP="00611DBC">
      <w:pPr>
        <w:rPr>
          <w:rFonts w:ascii="Garamond" w:hAnsi="Garamond" w:cs="Times New Roman"/>
          <w:b/>
          <w:bCs/>
          <w:color w:val="auto"/>
        </w:rPr>
      </w:pPr>
    </w:p>
    <w:p w14:paraId="6C502BA7" w14:textId="5340EB7D" w:rsidR="002C6F4B" w:rsidRPr="001C795E" w:rsidRDefault="002C6F4B" w:rsidP="002C6F4B">
      <w:pPr>
        <w:rPr>
          <w:rFonts w:ascii="Garamond" w:hAnsi="Garamond" w:cs="Times New Roman"/>
        </w:rPr>
      </w:pPr>
      <w:r w:rsidRPr="001C795E">
        <w:rPr>
          <w:rFonts w:ascii="Garamond" w:hAnsi="Garamond" w:cs="Times New Roman"/>
          <w:b/>
          <w:bCs/>
        </w:rPr>
        <w:t xml:space="preserve">Piątek </w:t>
      </w:r>
      <w:r w:rsidR="00464DA7" w:rsidRPr="001C795E">
        <w:rPr>
          <w:rFonts w:ascii="Garamond" w:hAnsi="Garamond" w:cs="Times New Roman"/>
          <w:b/>
          <w:bCs/>
        </w:rPr>
        <w:t>10</w:t>
      </w:r>
      <w:r w:rsidRPr="001C795E">
        <w:rPr>
          <w:rFonts w:ascii="Garamond" w:hAnsi="Garamond" w:cs="Times New Roman"/>
          <w:b/>
          <w:bCs/>
        </w:rPr>
        <w:t>.0</w:t>
      </w:r>
      <w:r w:rsidR="00464DA7" w:rsidRPr="001C795E">
        <w:rPr>
          <w:rFonts w:ascii="Garamond" w:hAnsi="Garamond" w:cs="Times New Roman"/>
          <w:b/>
          <w:bCs/>
        </w:rPr>
        <w:t>6</w:t>
      </w:r>
      <w:r w:rsidR="00FB0F15" w:rsidRPr="001C795E">
        <w:rPr>
          <w:rFonts w:ascii="Garamond" w:hAnsi="Garamond" w:cs="Times New Roman"/>
          <w:b/>
          <w:bCs/>
        </w:rPr>
        <w:t>.202</w:t>
      </w:r>
      <w:r w:rsidR="00720F77" w:rsidRPr="001C795E">
        <w:rPr>
          <w:rFonts w:ascii="Garamond" w:hAnsi="Garamond" w:cs="Times New Roman"/>
          <w:b/>
          <w:bCs/>
        </w:rPr>
        <w:t>2</w:t>
      </w:r>
      <w:r w:rsidRPr="001C795E">
        <w:rPr>
          <w:rFonts w:ascii="Garamond" w:hAnsi="Garamond" w:cs="Times New Roman"/>
        </w:rPr>
        <w:t xml:space="preserve"> </w:t>
      </w:r>
    </w:p>
    <w:p w14:paraId="52305C38" w14:textId="77777777" w:rsidR="00A06323" w:rsidRPr="001C795E" w:rsidRDefault="00A06323" w:rsidP="00D56045">
      <w:pPr>
        <w:ind w:left="1410" w:hanging="1410"/>
        <w:rPr>
          <w:rFonts w:ascii="Garamond" w:hAnsi="Garamond" w:cs="Times New Roman"/>
          <w:color w:val="auto"/>
        </w:rPr>
      </w:pPr>
    </w:p>
    <w:p w14:paraId="57B26E38" w14:textId="568B1DFB" w:rsidR="000367FD" w:rsidRPr="001C795E" w:rsidRDefault="00CE2056" w:rsidP="00D56045">
      <w:pPr>
        <w:ind w:left="1410" w:hanging="141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</w:rPr>
        <w:t>8</w:t>
      </w:r>
      <w:r w:rsidR="000367FD" w:rsidRPr="001C795E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>3</w:t>
      </w:r>
      <w:r w:rsidR="000367FD" w:rsidRPr="001C795E">
        <w:rPr>
          <w:rFonts w:ascii="Garamond" w:hAnsi="Garamond" w:cs="Times New Roman"/>
        </w:rPr>
        <w:t>0-12.40</w:t>
      </w:r>
      <w:r w:rsidR="000367FD" w:rsidRPr="001C795E">
        <w:rPr>
          <w:rFonts w:ascii="Garamond" w:hAnsi="Garamond" w:cs="Times New Roman"/>
        </w:rPr>
        <w:tab/>
        <w:t>Ćwiczenia w oddziałach</w:t>
      </w:r>
      <w:r w:rsidR="001D2424" w:rsidRPr="001C795E">
        <w:rPr>
          <w:rFonts w:ascii="Garamond" w:hAnsi="Garamond" w:cs="Times New Roman"/>
        </w:rPr>
        <w:t>. Zaliczenie.</w:t>
      </w:r>
      <w:r w:rsidR="000367FD" w:rsidRPr="001C795E">
        <w:rPr>
          <w:rFonts w:ascii="Garamond" w:hAnsi="Garamond" w:cs="Times New Roman"/>
          <w:color w:val="auto"/>
        </w:rPr>
        <w:t xml:space="preserve"> </w:t>
      </w:r>
    </w:p>
    <w:p w14:paraId="43FFA1B5" w14:textId="239824AE" w:rsidR="000367FD" w:rsidRPr="001C795E" w:rsidRDefault="00A06323" w:rsidP="00A06323">
      <w:pPr>
        <w:ind w:left="1410" w:hanging="702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</w:t>
      </w:r>
      <w:r w:rsidR="007A306D" w:rsidRPr="001C795E">
        <w:rPr>
          <w:rFonts w:ascii="Garamond" w:hAnsi="Garamond" w:cs="Times New Roman"/>
          <w:color w:val="auto"/>
        </w:rPr>
        <w:t xml:space="preserve">r 1- </w:t>
      </w:r>
      <w:r w:rsidR="00F73C62" w:rsidRPr="001C795E">
        <w:rPr>
          <w:rFonts w:ascii="Garamond" w:hAnsi="Garamond" w:cs="Times New Roman"/>
          <w:color w:val="auto"/>
        </w:rPr>
        <w:t xml:space="preserve">Oddział I - </w:t>
      </w:r>
      <w:r w:rsidR="00F73C62" w:rsidRPr="001C795E">
        <w:rPr>
          <w:rFonts w:ascii="Garamond" w:hAnsi="Garamond" w:cs="Times New Roman"/>
        </w:rPr>
        <w:t>dr Paweł Wiśniewski</w:t>
      </w:r>
    </w:p>
    <w:p w14:paraId="44B4F154" w14:textId="31DD637B" w:rsidR="007A306D" w:rsidRPr="001C795E" w:rsidRDefault="00A06323" w:rsidP="00A06323">
      <w:pPr>
        <w:ind w:left="1410" w:hanging="702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</w:t>
      </w:r>
      <w:r w:rsidR="007A306D" w:rsidRPr="001C795E">
        <w:rPr>
          <w:rFonts w:ascii="Garamond" w:hAnsi="Garamond" w:cs="Times New Roman"/>
          <w:color w:val="auto"/>
        </w:rPr>
        <w:t>r 2-</w:t>
      </w:r>
      <w:r w:rsidR="00C10881">
        <w:rPr>
          <w:rFonts w:ascii="Garamond" w:hAnsi="Garamond" w:cs="Times New Roman"/>
          <w:color w:val="auto"/>
        </w:rPr>
        <w:t xml:space="preserve"> </w:t>
      </w:r>
      <w:r w:rsidR="00CD0195" w:rsidRPr="001C795E">
        <w:rPr>
          <w:rFonts w:ascii="Garamond" w:hAnsi="Garamond" w:cs="Times New Roman"/>
          <w:color w:val="auto"/>
        </w:rPr>
        <w:t xml:space="preserve">Oddział I - </w:t>
      </w:r>
      <w:r w:rsidR="00CD0195" w:rsidRPr="001C795E">
        <w:rPr>
          <w:rFonts w:ascii="Garamond" w:hAnsi="Garamond" w:cs="Times New Roman"/>
        </w:rPr>
        <w:t>dr Maciej Myszka</w:t>
      </w:r>
    </w:p>
    <w:p w14:paraId="0820A641" w14:textId="21CBD2F0" w:rsidR="007A306D" w:rsidRPr="001C795E" w:rsidRDefault="00A06323" w:rsidP="00A06323">
      <w:pPr>
        <w:ind w:left="1410" w:hanging="702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</w:t>
      </w:r>
      <w:r w:rsidR="007A306D" w:rsidRPr="001C795E">
        <w:rPr>
          <w:rFonts w:ascii="Garamond" w:hAnsi="Garamond" w:cs="Times New Roman"/>
          <w:color w:val="auto"/>
        </w:rPr>
        <w:t>r 3-</w:t>
      </w:r>
      <w:r w:rsidR="00043A6C" w:rsidRPr="001C795E">
        <w:rPr>
          <w:rFonts w:ascii="Garamond" w:hAnsi="Garamond" w:cs="Times New Roman"/>
        </w:rPr>
        <w:t xml:space="preserve"> Oddział XI - lek. Małgorzata Supińska</w:t>
      </w:r>
    </w:p>
    <w:p w14:paraId="59DB8F50" w14:textId="6AB99A88" w:rsidR="007A306D" w:rsidRPr="001C795E" w:rsidRDefault="00A06323" w:rsidP="00A06323">
      <w:pPr>
        <w:ind w:left="1412" w:hanging="704"/>
        <w:rPr>
          <w:rFonts w:ascii="Garamond" w:hAnsi="Garamond" w:cs="Times New Roman"/>
        </w:rPr>
      </w:pPr>
      <w:r>
        <w:rPr>
          <w:rFonts w:ascii="Garamond" w:hAnsi="Garamond" w:cs="Times New Roman"/>
          <w:color w:val="auto"/>
        </w:rPr>
        <w:t>g</w:t>
      </w:r>
      <w:r w:rsidR="007A306D" w:rsidRPr="001C795E">
        <w:rPr>
          <w:rFonts w:ascii="Garamond" w:hAnsi="Garamond" w:cs="Times New Roman"/>
          <w:color w:val="auto"/>
        </w:rPr>
        <w:t>r 4-</w:t>
      </w:r>
      <w:r w:rsidR="002E2872" w:rsidRPr="001C795E">
        <w:rPr>
          <w:rFonts w:ascii="Garamond" w:hAnsi="Garamond" w:cs="Times New Roman"/>
        </w:rPr>
        <w:t xml:space="preserve"> Oddział III – dr Justyna Zaorska</w:t>
      </w:r>
    </w:p>
    <w:p w14:paraId="32C3C03D" w14:textId="08244C2D" w:rsidR="000367FD" w:rsidRPr="001C795E" w:rsidRDefault="00885567" w:rsidP="00424E38">
      <w:pPr>
        <w:ind w:left="1412" w:hanging="704"/>
        <w:rPr>
          <w:rFonts w:ascii="Garamond" w:hAnsi="Garamond" w:cs="Times New Roman"/>
          <w:color w:val="auto"/>
        </w:rPr>
      </w:pPr>
      <w:r w:rsidRPr="001C795E">
        <w:rPr>
          <w:rFonts w:ascii="Garamond" w:hAnsi="Garamond" w:cs="Times New Roman"/>
        </w:rPr>
        <w:t>gr 5 – Oddział V - lek. Katarzyna Marchwicka</w:t>
      </w:r>
      <w:r w:rsidR="001C795E">
        <w:rPr>
          <w:rFonts w:ascii="Garamond" w:hAnsi="Garamond" w:cs="Times New Roman"/>
          <w:color w:val="auto"/>
        </w:rPr>
        <w:tab/>
      </w:r>
    </w:p>
    <w:sectPr w:rsidR="000367FD" w:rsidRPr="001C795E">
      <w:headerReference w:type="default" r:id="rId9"/>
      <w:footerReference w:type="default" r:id="rId10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DEF5" w14:textId="77777777" w:rsidR="000113EC" w:rsidRDefault="000113EC">
      <w:r>
        <w:separator/>
      </w:r>
    </w:p>
  </w:endnote>
  <w:endnote w:type="continuationSeparator" w:id="0">
    <w:p w14:paraId="60221078" w14:textId="77777777" w:rsidR="000113EC" w:rsidRDefault="000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320" w14:textId="77777777" w:rsidR="0024606D" w:rsidRDefault="0024606D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B016" w14:textId="77777777" w:rsidR="000113EC" w:rsidRDefault="000113EC">
      <w:r>
        <w:separator/>
      </w:r>
    </w:p>
  </w:footnote>
  <w:footnote w:type="continuationSeparator" w:id="0">
    <w:p w14:paraId="37664EBD" w14:textId="77777777" w:rsidR="000113EC" w:rsidRDefault="0001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2353" w14:textId="77777777" w:rsidR="0024606D" w:rsidRDefault="00180940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C4D4A87" wp14:editId="5C30DDB4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1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1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1F59E3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4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D4A8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" stroked="f" strokeweight="1pt">
              <v:stroke miterlimit="4"/>
              <v:textbox inset="0,0,0,0">
                <w:txbxContent>
                  <w:p w14:paraId="241F59E3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54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B6393A" wp14:editId="3EBE430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872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62ABAB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4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B6393A" id="_x0000_s1027" type="#_x0000_t202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" stroked="f" strokeweight="1pt">
              <v:stroke miterlimit="4"/>
              <v:textbox inset="0,0,0,0">
                <w:txbxContent>
                  <w:p w14:paraId="5562ABAB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54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AFD"/>
    <w:multiLevelType w:val="hybridMultilevel"/>
    <w:tmpl w:val="7E90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5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D"/>
    <w:rsid w:val="00006B60"/>
    <w:rsid w:val="000113EC"/>
    <w:rsid w:val="000127C3"/>
    <w:rsid w:val="00016FEF"/>
    <w:rsid w:val="000367FD"/>
    <w:rsid w:val="000400E2"/>
    <w:rsid w:val="00043A6C"/>
    <w:rsid w:val="00061A98"/>
    <w:rsid w:val="00062893"/>
    <w:rsid w:val="00071571"/>
    <w:rsid w:val="0007352D"/>
    <w:rsid w:val="000875D4"/>
    <w:rsid w:val="000963EC"/>
    <w:rsid w:val="000A1BAD"/>
    <w:rsid w:val="000A5364"/>
    <w:rsid w:val="000C5881"/>
    <w:rsid w:val="000E0828"/>
    <w:rsid w:val="000E6F30"/>
    <w:rsid w:val="000E7891"/>
    <w:rsid w:val="000E7D9D"/>
    <w:rsid w:val="000F26DD"/>
    <w:rsid w:val="001070DF"/>
    <w:rsid w:val="0011680C"/>
    <w:rsid w:val="00117DA0"/>
    <w:rsid w:val="00120D7B"/>
    <w:rsid w:val="001263B2"/>
    <w:rsid w:val="00140145"/>
    <w:rsid w:val="00145843"/>
    <w:rsid w:val="0015487D"/>
    <w:rsid w:val="00164DFE"/>
    <w:rsid w:val="001669EA"/>
    <w:rsid w:val="00180940"/>
    <w:rsid w:val="00190017"/>
    <w:rsid w:val="001A5E91"/>
    <w:rsid w:val="001B0FC8"/>
    <w:rsid w:val="001B3D48"/>
    <w:rsid w:val="001C795E"/>
    <w:rsid w:val="001D2424"/>
    <w:rsid w:val="001D337F"/>
    <w:rsid w:val="001E0E77"/>
    <w:rsid w:val="001F607D"/>
    <w:rsid w:val="00217530"/>
    <w:rsid w:val="00223410"/>
    <w:rsid w:val="0022401C"/>
    <w:rsid w:val="002273D5"/>
    <w:rsid w:val="00236ACA"/>
    <w:rsid w:val="0024606D"/>
    <w:rsid w:val="00247E5C"/>
    <w:rsid w:val="00250348"/>
    <w:rsid w:val="00253248"/>
    <w:rsid w:val="00257247"/>
    <w:rsid w:val="002620C6"/>
    <w:rsid w:val="00262854"/>
    <w:rsid w:val="002815A4"/>
    <w:rsid w:val="00281B12"/>
    <w:rsid w:val="002824B9"/>
    <w:rsid w:val="00295D4C"/>
    <w:rsid w:val="002A2D32"/>
    <w:rsid w:val="002A40DE"/>
    <w:rsid w:val="002B0E64"/>
    <w:rsid w:val="002C2837"/>
    <w:rsid w:val="002C6F4B"/>
    <w:rsid w:val="002E2872"/>
    <w:rsid w:val="002E6FB9"/>
    <w:rsid w:val="002F5048"/>
    <w:rsid w:val="003020B3"/>
    <w:rsid w:val="0030331F"/>
    <w:rsid w:val="00303650"/>
    <w:rsid w:val="0030465C"/>
    <w:rsid w:val="00307825"/>
    <w:rsid w:val="003148B6"/>
    <w:rsid w:val="00321835"/>
    <w:rsid w:val="0032414F"/>
    <w:rsid w:val="00326945"/>
    <w:rsid w:val="00334268"/>
    <w:rsid w:val="00341ABF"/>
    <w:rsid w:val="0035237C"/>
    <w:rsid w:val="0035453F"/>
    <w:rsid w:val="00357985"/>
    <w:rsid w:val="003613E5"/>
    <w:rsid w:val="00361431"/>
    <w:rsid w:val="00363B04"/>
    <w:rsid w:val="00373544"/>
    <w:rsid w:val="0038108E"/>
    <w:rsid w:val="003824A1"/>
    <w:rsid w:val="00382D54"/>
    <w:rsid w:val="00384170"/>
    <w:rsid w:val="0039395A"/>
    <w:rsid w:val="003A366A"/>
    <w:rsid w:val="003A5753"/>
    <w:rsid w:val="003B0D6A"/>
    <w:rsid w:val="003B5BC3"/>
    <w:rsid w:val="003D4638"/>
    <w:rsid w:val="003E26B4"/>
    <w:rsid w:val="003E2B50"/>
    <w:rsid w:val="003E41C3"/>
    <w:rsid w:val="003E678D"/>
    <w:rsid w:val="004034D3"/>
    <w:rsid w:val="00417AEC"/>
    <w:rsid w:val="00423236"/>
    <w:rsid w:val="004237E5"/>
    <w:rsid w:val="00424E38"/>
    <w:rsid w:val="00426D51"/>
    <w:rsid w:val="0043069C"/>
    <w:rsid w:val="00445DAA"/>
    <w:rsid w:val="00446D9D"/>
    <w:rsid w:val="00460F10"/>
    <w:rsid w:val="00464DA7"/>
    <w:rsid w:val="004650CF"/>
    <w:rsid w:val="00473722"/>
    <w:rsid w:val="00482D69"/>
    <w:rsid w:val="00484322"/>
    <w:rsid w:val="004931F4"/>
    <w:rsid w:val="00496139"/>
    <w:rsid w:val="004A6424"/>
    <w:rsid w:val="004C72B6"/>
    <w:rsid w:val="004D1C21"/>
    <w:rsid w:val="004D2854"/>
    <w:rsid w:val="004D6940"/>
    <w:rsid w:val="004E6AC7"/>
    <w:rsid w:val="004F6616"/>
    <w:rsid w:val="00512236"/>
    <w:rsid w:val="00523051"/>
    <w:rsid w:val="00523B58"/>
    <w:rsid w:val="00526DF0"/>
    <w:rsid w:val="005449A9"/>
    <w:rsid w:val="00544B9B"/>
    <w:rsid w:val="005606BE"/>
    <w:rsid w:val="00571F23"/>
    <w:rsid w:val="005720F5"/>
    <w:rsid w:val="00574959"/>
    <w:rsid w:val="00576B3E"/>
    <w:rsid w:val="00577472"/>
    <w:rsid w:val="005777E2"/>
    <w:rsid w:val="00581573"/>
    <w:rsid w:val="00590168"/>
    <w:rsid w:val="005940FC"/>
    <w:rsid w:val="00596E82"/>
    <w:rsid w:val="005B2309"/>
    <w:rsid w:val="005B55A5"/>
    <w:rsid w:val="005B5A80"/>
    <w:rsid w:val="005B63AF"/>
    <w:rsid w:val="005B6775"/>
    <w:rsid w:val="005D4D53"/>
    <w:rsid w:val="005D6183"/>
    <w:rsid w:val="005E70FA"/>
    <w:rsid w:val="005F20DB"/>
    <w:rsid w:val="005F40B4"/>
    <w:rsid w:val="006042B8"/>
    <w:rsid w:val="00611DBC"/>
    <w:rsid w:val="00613D43"/>
    <w:rsid w:val="006151F5"/>
    <w:rsid w:val="00615EA6"/>
    <w:rsid w:val="006260A1"/>
    <w:rsid w:val="00631CC1"/>
    <w:rsid w:val="006340D9"/>
    <w:rsid w:val="00640BB9"/>
    <w:rsid w:val="00644ED8"/>
    <w:rsid w:val="006569F3"/>
    <w:rsid w:val="00661FC4"/>
    <w:rsid w:val="00662ECD"/>
    <w:rsid w:val="006716F0"/>
    <w:rsid w:val="00680188"/>
    <w:rsid w:val="00680C36"/>
    <w:rsid w:val="00681A43"/>
    <w:rsid w:val="00684BA8"/>
    <w:rsid w:val="0069047E"/>
    <w:rsid w:val="0069284B"/>
    <w:rsid w:val="00694C92"/>
    <w:rsid w:val="006A66E9"/>
    <w:rsid w:val="006B27BF"/>
    <w:rsid w:val="006B6850"/>
    <w:rsid w:val="006D1B3B"/>
    <w:rsid w:val="006E41F6"/>
    <w:rsid w:val="006E48A1"/>
    <w:rsid w:val="006F379A"/>
    <w:rsid w:val="006F4DCA"/>
    <w:rsid w:val="00700513"/>
    <w:rsid w:val="007128CA"/>
    <w:rsid w:val="00720F77"/>
    <w:rsid w:val="0072216D"/>
    <w:rsid w:val="007340ED"/>
    <w:rsid w:val="007341C5"/>
    <w:rsid w:val="007344C1"/>
    <w:rsid w:val="007376AA"/>
    <w:rsid w:val="007408DE"/>
    <w:rsid w:val="00741841"/>
    <w:rsid w:val="00747378"/>
    <w:rsid w:val="00752F6E"/>
    <w:rsid w:val="007670B0"/>
    <w:rsid w:val="007756A0"/>
    <w:rsid w:val="007816FC"/>
    <w:rsid w:val="00781C1A"/>
    <w:rsid w:val="00786456"/>
    <w:rsid w:val="007A306D"/>
    <w:rsid w:val="007A752B"/>
    <w:rsid w:val="007A7726"/>
    <w:rsid w:val="007B1C47"/>
    <w:rsid w:val="007B5FD9"/>
    <w:rsid w:val="007C10B8"/>
    <w:rsid w:val="007C627B"/>
    <w:rsid w:val="007D4788"/>
    <w:rsid w:val="00800C5B"/>
    <w:rsid w:val="00813E0F"/>
    <w:rsid w:val="008222D0"/>
    <w:rsid w:val="0084482E"/>
    <w:rsid w:val="00850C91"/>
    <w:rsid w:val="00867AEB"/>
    <w:rsid w:val="00871610"/>
    <w:rsid w:val="00876985"/>
    <w:rsid w:val="0087736E"/>
    <w:rsid w:val="00885567"/>
    <w:rsid w:val="008934EC"/>
    <w:rsid w:val="008A217F"/>
    <w:rsid w:val="008A5955"/>
    <w:rsid w:val="008A5DA2"/>
    <w:rsid w:val="008A6192"/>
    <w:rsid w:val="008B52CC"/>
    <w:rsid w:val="008C469F"/>
    <w:rsid w:val="008C572D"/>
    <w:rsid w:val="008D0B0F"/>
    <w:rsid w:val="008D2A87"/>
    <w:rsid w:val="008D30F7"/>
    <w:rsid w:val="008E0F2E"/>
    <w:rsid w:val="008E133B"/>
    <w:rsid w:val="008E338F"/>
    <w:rsid w:val="008F395A"/>
    <w:rsid w:val="008F605E"/>
    <w:rsid w:val="009120A7"/>
    <w:rsid w:val="00914EA6"/>
    <w:rsid w:val="00917906"/>
    <w:rsid w:val="009375BF"/>
    <w:rsid w:val="00940A07"/>
    <w:rsid w:val="00944D42"/>
    <w:rsid w:val="00946A36"/>
    <w:rsid w:val="00950082"/>
    <w:rsid w:val="009539E0"/>
    <w:rsid w:val="0095626C"/>
    <w:rsid w:val="009601FD"/>
    <w:rsid w:val="009628A8"/>
    <w:rsid w:val="009667E7"/>
    <w:rsid w:val="009674AD"/>
    <w:rsid w:val="00973BA9"/>
    <w:rsid w:val="009756D5"/>
    <w:rsid w:val="00980D57"/>
    <w:rsid w:val="00982AB2"/>
    <w:rsid w:val="00986B08"/>
    <w:rsid w:val="009A0494"/>
    <w:rsid w:val="009B10A5"/>
    <w:rsid w:val="009B3C58"/>
    <w:rsid w:val="009B7C45"/>
    <w:rsid w:val="009E34C4"/>
    <w:rsid w:val="009E35CB"/>
    <w:rsid w:val="009F6833"/>
    <w:rsid w:val="00A06323"/>
    <w:rsid w:val="00A16D0B"/>
    <w:rsid w:val="00A23511"/>
    <w:rsid w:val="00A238B3"/>
    <w:rsid w:val="00A44E40"/>
    <w:rsid w:val="00A513FC"/>
    <w:rsid w:val="00A53CE8"/>
    <w:rsid w:val="00A572CE"/>
    <w:rsid w:val="00A72B61"/>
    <w:rsid w:val="00A7351A"/>
    <w:rsid w:val="00A73C0A"/>
    <w:rsid w:val="00A73E6E"/>
    <w:rsid w:val="00A862C9"/>
    <w:rsid w:val="00A904AF"/>
    <w:rsid w:val="00AA69D6"/>
    <w:rsid w:val="00AB08FD"/>
    <w:rsid w:val="00AB4898"/>
    <w:rsid w:val="00AB700D"/>
    <w:rsid w:val="00AC64A0"/>
    <w:rsid w:val="00AD3422"/>
    <w:rsid w:val="00AD394B"/>
    <w:rsid w:val="00AF027D"/>
    <w:rsid w:val="00AF71EF"/>
    <w:rsid w:val="00B0530F"/>
    <w:rsid w:val="00B13680"/>
    <w:rsid w:val="00B149F1"/>
    <w:rsid w:val="00B20D47"/>
    <w:rsid w:val="00B2130A"/>
    <w:rsid w:val="00B23948"/>
    <w:rsid w:val="00B2469D"/>
    <w:rsid w:val="00B454E1"/>
    <w:rsid w:val="00B46CF8"/>
    <w:rsid w:val="00B507DA"/>
    <w:rsid w:val="00B51A5D"/>
    <w:rsid w:val="00B55161"/>
    <w:rsid w:val="00B558B8"/>
    <w:rsid w:val="00B62A70"/>
    <w:rsid w:val="00B63574"/>
    <w:rsid w:val="00B71E05"/>
    <w:rsid w:val="00B73535"/>
    <w:rsid w:val="00B749C5"/>
    <w:rsid w:val="00B77C52"/>
    <w:rsid w:val="00B8431A"/>
    <w:rsid w:val="00B9019C"/>
    <w:rsid w:val="00B97C68"/>
    <w:rsid w:val="00BA5DA4"/>
    <w:rsid w:val="00BA5E74"/>
    <w:rsid w:val="00BD039F"/>
    <w:rsid w:val="00BD2966"/>
    <w:rsid w:val="00BD62B8"/>
    <w:rsid w:val="00BD7F46"/>
    <w:rsid w:val="00BE61CF"/>
    <w:rsid w:val="00BF3243"/>
    <w:rsid w:val="00BF6C8D"/>
    <w:rsid w:val="00C05A33"/>
    <w:rsid w:val="00C0794D"/>
    <w:rsid w:val="00C10881"/>
    <w:rsid w:val="00C1540D"/>
    <w:rsid w:val="00C20E2B"/>
    <w:rsid w:val="00C24CFE"/>
    <w:rsid w:val="00C253C7"/>
    <w:rsid w:val="00C2622E"/>
    <w:rsid w:val="00C268C6"/>
    <w:rsid w:val="00C41EB6"/>
    <w:rsid w:val="00C44391"/>
    <w:rsid w:val="00C51044"/>
    <w:rsid w:val="00C54161"/>
    <w:rsid w:val="00C5418D"/>
    <w:rsid w:val="00C62BDF"/>
    <w:rsid w:val="00C66E9C"/>
    <w:rsid w:val="00C717AE"/>
    <w:rsid w:val="00C82344"/>
    <w:rsid w:val="00C82CA3"/>
    <w:rsid w:val="00C92F55"/>
    <w:rsid w:val="00C9370F"/>
    <w:rsid w:val="00C95C01"/>
    <w:rsid w:val="00CA1515"/>
    <w:rsid w:val="00CA2C01"/>
    <w:rsid w:val="00CB167E"/>
    <w:rsid w:val="00CB58C3"/>
    <w:rsid w:val="00CB5E30"/>
    <w:rsid w:val="00CC0404"/>
    <w:rsid w:val="00CD0195"/>
    <w:rsid w:val="00CD21C1"/>
    <w:rsid w:val="00CD6A41"/>
    <w:rsid w:val="00CE2056"/>
    <w:rsid w:val="00CE3508"/>
    <w:rsid w:val="00CE7838"/>
    <w:rsid w:val="00CF5D14"/>
    <w:rsid w:val="00CF5F5C"/>
    <w:rsid w:val="00D031F9"/>
    <w:rsid w:val="00D254A0"/>
    <w:rsid w:val="00D263B6"/>
    <w:rsid w:val="00D300D1"/>
    <w:rsid w:val="00D43F81"/>
    <w:rsid w:val="00D45AC3"/>
    <w:rsid w:val="00D46CE9"/>
    <w:rsid w:val="00D47E85"/>
    <w:rsid w:val="00D51BC9"/>
    <w:rsid w:val="00D5269E"/>
    <w:rsid w:val="00D56045"/>
    <w:rsid w:val="00D57CD1"/>
    <w:rsid w:val="00D64645"/>
    <w:rsid w:val="00D65784"/>
    <w:rsid w:val="00D74EDD"/>
    <w:rsid w:val="00D838DB"/>
    <w:rsid w:val="00D92AB8"/>
    <w:rsid w:val="00DA28D5"/>
    <w:rsid w:val="00DA6F2C"/>
    <w:rsid w:val="00DB6FC2"/>
    <w:rsid w:val="00DC105A"/>
    <w:rsid w:val="00DE1195"/>
    <w:rsid w:val="00DF1998"/>
    <w:rsid w:val="00DF5521"/>
    <w:rsid w:val="00E00706"/>
    <w:rsid w:val="00E03DF4"/>
    <w:rsid w:val="00E14359"/>
    <w:rsid w:val="00E15C85"/>
    <w:rsid w:val="00E24256"/>
    <w:rsid w:val="00E24B16"/>
    <w:rsid w:val="00E250BA"/>
    <w:rsid w:val="00E2603A"/>
    <w:rsid w:val="00E50E91"/>
    <w:rsid w:val="00E54EF7"/>
    <w:rsid w:val="00E66536"/>
    <w:rsid w:val="00E84052"/>
    <w:rsid w:val="00E857E2"/>
    <w:rsid w:val="00EA2F7D"/>
    <w:rsid w:val="00EA45A1"/>
    <w:rsid w:val="00EA49E1"/>
    <w:rsid w:val="00EA6368"/>
    <w:rsid w:val="00EA6E58"/>
    <w:rsid w:val="00EB0396"/>
    <w:rsid w:val="00EB1793"/>
    <w:rsid w:val="00EC3B98"/>
    <w:rsid w:val="00EC4B82"/>
    <w:rsid w:val="00EC784D"/>
    <w:rsid w:val="00EC7DC8"/>
    <w:rsid w:val="00ED2B35"/>
    <w:rsid w:val="00EE179F"/>
    <w:rsid w:val="00EE35AA"/>
    <w:rsid w:val="00EE45CC"/>
    <w:rsid w:val="00EE7672"/>
    <w:rsid w:val="00EF127F"/>
    <w:rsid w:val="00EF3F84"/>
    <w:rsid w:val="00F0542B"/>
    <w:rsid w:val="00F05F5A"/>
    <w:rsid w:val="00F071D5"/>
    <w:rsid w:val="00F12BCA"/>
    <w:rsid w:val="00F12CE0"/>
    <w:rsid w:val="00F146CA"/>
    <w:rsid w:val="00F206DB"/>
    <w:rsid w:val="00F22C87"/>
    <w:rsid w:val="00F368FE"/>
    <w:rsid w:val="00F3789F"/>
    <w:rsid w:val="00F40155"/>
    <w:rsid w:val="00F4198F"/>
    <w:rsid w:val="00F41E86"/>
    <w:rsid w:val="00F432F4"/>
    <w:rsid w:val="00F471A3"/>
    <w:rsid w:val="00F54228"/>
    <w:rsid w:val="00F555C9"/>
    <w:rsid w:val="00F63F2D"/>
    <w:rsid w:val="00F65785"/>
    <w:rsid w:val="00F73C62"/>
    <w:rsid w:val="00F75197"/>
    <w:rsid w:val="00F76806"/>
    <w:rsid w:val="00F93240"/>
    <w:rsid w:val="00F9451A"/>
    <w:rsid w:val="00FA0229"/>
    <w:rsid w:val="00FA583C"/>
    <w:rsid w:val="00FB0F15"/>
    <w:rsid w:val="00FB4ECC"/>
    <w:rsid w:val="00FC2BC5"/>
    <w:rsid w:val="00FC431A"/>
    <w:rsid w:val="00FC431E"/>
    <w:rsid w:val="00FD1C5A"/>
    <w:rsid w:val="00FD4CAE"/>
    <w:rsid w:val="00FF1A38"/>
    <w:rsid w:val="00FF27C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14A"/>
  <w15:docId w15:val="{7BDF067D-DA1B-42D5-9090-7441F7C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0F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8773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17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owowiejski.pl/index.php/poradnie/poradnia-leczenia-nerw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nowowiejski.pl/index.php/poradnie/poradnia-seksuologiczna-i-patologii-wspolzyc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Anna Mach</cp:lastModifiedBy>
  <cp:revision>3</cp:revision>
  <cp:lastPrinted>2022-05-13T07:55:00Z</cp:lastPrinted>
  <dcterms:created xsi:type="dcterms:W3CDTF">2022-05-13T10:18:00Z</dcterms:created>
  <dcterms:modified xsi:type="dcterms:W3CDTF">2022-05-16T11:15:00Z</dcterms:modified>
</cp:coreProperties>
</file>