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Zajęcia z psychiatrii dla studentów IV roku w dniach 10-21.0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.2022 </w:t>
      </w:r>
    </w:p>
    <w:p w14:paraId="00000002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36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Blok 7 </w:t>
      </w:r>
    </w:p>
    <w:p w14:paraId="00000004" w14:textId="2B2E6D9A" w:rsidR="00BF5953" w:rsidRPr="0050401C" w:rsidRDefault="00C5539B" w:rsidP="005040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SEMINARIA 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(sala </w:t>
      </w:r>
      <w:r w:rsidRPr="0050401C">
        <w:rPr>
          <w:rFonts w:ascii="Times New Roman" w:eastAsia="Times New Roman" w:hAnsi="Times New Roman" w:cs="Times New Roman"/>
          <w:sz w:val="24"/>
          <w:szCs w:val="24"/>
          <w:highlight w:val="yellow"/>
        </w:rPr>
        <w:t>seminaryjna przy Sekretariacie Kliniki</w:t>
      </w:r>
      <w:r w:rsidRPr="0050401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50401C">
        <w:rPr>
          <w:rFonts w:ascii="Times New Roman" w:eastAsia="Times New Roman" w:hAnsi="Times New Roman" w:cs="Times New Roman"/>
          <w:sz w:val="24"/>
          <w:szCs w:val="24"/>
          <w:highlight w:val="yellow"/>
        </w:rPr>
        <w:t>sala wykładowa na parterze za rejestracją poradni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BF5953" w:rsidRPr="0050401C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prof. Marcin </w:t>
      </w:r>
      <w:proofErr w:type="spellStart"/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Wojnar</w:t>
      </w:r>
      <w:proofErr w:type="spellEnd"/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0000006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</w:t>
      </w:r>
      <w:proofErr w:type="spellEnd"/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Sylwia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Fudalej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hab. Andrzej Jakubczyk </w:t>
      </w:r>
    </w:p>
    <w:p w14:paraId="00000008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hab. Anna Klimkiewicz </w:t>
      </w:r>
    </w:p>
    <w:p w14:paraId="00000009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hab. Tadeusz Nasierowski </w:t>
      </w:r>
    </w:p>
    <w:p w14:paraId="0000000A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hab.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Radziwoń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-Zaleska </w:t>
      </w:r>
    </w:p>
    <w:p w14:paraId="0000000B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Bartłomiej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Piotr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Januszko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Dariusz Maciej Myszka </w:t>
      </w:r>
    </w:p>
    <w:p w14:paraId="0000000E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Justyna Piotrowska </w:t>
      </w:r>
    </w:p>
    <w:p w14:paraId="0000000F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Tadeusz Piotrowski </w:t>
      </w:r>
    </w:p>
    <w:p w14:paraId="00000010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Dorota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Wołyńczyk-Gmaj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Wnorowska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ĆWICZENIA </w:t>
      </w:r>
    </w:p>
    <w:p w14:paraId="00000013" w14:textId="75C5BBDE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 I: gr. 1 –dr hab. M. Kopera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/dr </w:t>
      </w:r>
      <w:r w:rsidR="0050401C">
        <w:rPr>
          <w:rFonts w:ascii="Times New Roman" w:eastAsia="Times New Roman" w:hAnsi="Times New Roman" w:cs="Times New Roman"/>
          <w:sz w:val="24"/>
          <w:szCs w:val="24"/>
        </w:rPr>
        <w:t>hab.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F1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Fudalej</w:t>
      </w:r>
      <w:proofErr w:type="spellEnd"/>
    </w:p>
    <w:p w14:paraId="00000014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 I gr 2- dr Piotr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Januszko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37A612DF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 </w:t>
      </w:r>
      <w:r w:rsidR="0050401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gr. 3 - dr Justyna </w:t>
      </w:r>
      <w:r>
        <w:rPr>
          <w:rFonts w:ascii="Times New Roman" w:eastAsia="Times New Roman" w:hAnsi="Times New Roman" w:cs="Times New Roman"/>
          <w:sz w:val="24"/>
          <w:szCs w:val="24"/>
        </w:rPr>
        <w:t>Zaorska</w:t>
      </w:r>
    </w:p>
    <w:p w14:paraId="00000016" w14:textId="27605CC3" w:rsidR="00BF5953" w:rsidRDefault="005040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oddział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/XI</w:t>
      </w:r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gr 4- dr hab. A. Jakubczyk/ dr T. Piotrowski </w:t>
      </w:r>
    </w:p>
    <w:p w14:paraId="00000017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 V: gr 5 - dr hab. T Nasierowski </w:t>
      </w:r>
    </w:p>
    <w:p w14:paraId="00000018" w14:textId="651D2364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 V: gr 6- dr </w:t>
      </w:r>
      <w:r w:rsidR="0050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Antosik</w:t>
      </w:r>
      <w:r w:rsidR="00EB0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Wójcińska </w:t>
      </w:r>
    </w:p>
    <w:p w14:paraId="00000019" w14:textId="4D2276EB" w:rsidR="00BF5953" w:rsidRDefault="005040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 </w:t>
      </w:r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>: gr.</w:t>
      </w:r>
      <w:r w:rsidR="00C553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dr hab. M. </w:t>
      </w:r>
      <w:proofErr w:type="spellStart"/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>Radziwoń</w:t>
      </w:r>
      <w:proofErr w:type="spellEnd"/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-Zaleska </w:t>
      </w:r>
    </w:p>
    <w:p w14:paraId="11B0930C" w14:textId="77777777" w:rsid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 III: gr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dr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Wnorowska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E7E9B7" w14:textId="77777777" w:rsidR="005C54A2" w:rsidRDefault="005C54A2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1F7D5" w14:textId="3E05FDD7" w:rsid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grupa dziekańska nr 11 i 12</w:t>
      </w:r>
    </w:p>
    <w:p w14:paraId="0000001C" w14:textId="286DA71C" w:rsidR="00BF5953" w:rsidRP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Poniedziałek 10.01.2022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D" w14:textId="5EE11CA8" w:rsidR="00BF5953" w:rsidRPr="0050401C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08.30-9.00 </w:t>
      </w:r>
      <w:r w:rsidR="0050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Dorota </w:t>
      </w:r>
      <w:proofErr w:type="spellStart"/>
      <w:r w:rsidR="0050401C">
        <w:rPr>
          <w:rFonts w:ascii="Times New Roman" w:eastAsia="Times New Roman" w:hAnsi="Times New Roman" w:cs="Times New Roman"/>
          <w:color w:val="000000"/>
          <w:sz w:val="24"/>
          <w:szCs w:val="24"/>
        </w:rPr>
        <w:t>Wołyńczyk-</w:t>
      </w:r>
      <w:r w:rsidR="0050401C" w:rsidRPr="0050401C">
        <w:rPr>
          <w:rFonts w:ascii="Times New Roman" w:eastAsia="Times New Roman" w:hAnsi="Times New Roman" w:cs="Times New Roman"/>
          <w:sz w:val="24"/>
          <w:szCs w:val="24"/>
        </w:rPr>
        <w:t>Gmaj</w:t>
      </w:r>
      <w:proofErr w:type="spellEnd"/>
      <w:r w:rsidR="0050401C" w:rsidRPr="005040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040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organizacyjne i p</w:t>
      </w:r>
      <w:r w:rsidRPr="005040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odział na grupy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401C">
        <w:rPr>
          <w:rFonts w:ascii="Times New Roman" w:eastAsia="Times New Roman" w:hAnsi="Times New Roman" w:cs="Times New Roman"/>
          <w:sz w:val="24"/>
          <w:szCs w:val="24"/>
        </w:rPr>
        <w:t>(obie grupy razem, sala wykładowa na parterze, za rejestracją poradni)</w:t>
      </w:r>
    </w:p>
    <w:p w14:paraId="561E3362" w14:textId="77777777" w:rsid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09.05-12.30 Ćwiczenia w oddziałach</w:t>
      </w:r>
    </w:p>
    <w:p w14:paraId="2FEFE7EB" w14:textId="5FA61130" w:rsid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ADB8A7" w14:textId="77777777" w:rsid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Wtorek 11.01.2022</w:t>
      </w:r>
    </w:p>
    <w:p w14:paraId="00000020" w14:textId="1E91B01E" w:rsidR="00BF5953" w:rsidRPr="005C54A2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CCCCC"/>
        </w:rPr>
        <w:t>gr 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CCCCC"/>
        </w:rPr>
        <w:t xml:space="preserve"> </w:t>
      </w:r>
    </w:p>
    <w:p w14:paraId="00000021" w14:textId="573B7BEB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>08.30-09.50 dr hab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CCCCCC"/>
        </w:rPr>
        <w:t xml:space="preserve">. </w:t>
      </w:r>
      <w:r w:rsidR="0050401C" w:rsidRPr="005040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Maciej Kopera 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CCCCCC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sala seminaryjna) </w:t>
      </w:r>
    </w:p>
    <w:p w14:paraId="00000022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CCCCCC"/>
        </w:rPr>
        <w:t xml:space="preserve">Symptomatologia zaburzeń psychicznych (1) </w:t>
      </w:r>
    </w:p>
    <w:p w14:paraId="00000023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10.40-11.20 Ćwiczenia w oddziałach </w:t>
      </w:r>
    </w:p>
    <w:p w14:paraId="00000024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11.40-12. 40 dr Piotr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>Januszko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CCCC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>(sala seminaryjna)</w:t>
      </w:r>
    </w:p>
    <w:p w14:paraId="00000025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20" w:firstLine="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CCCCCC"/>
        </w:rPr>
        <w:t>Osobowość, mechanizmy obronne osobowości, strategie radzenia sobie ze stresem. Zaburzenia osobowości</w:t>
      </w:r>
    </w:p>
    <w:p w14:paraId="00000028" w14:textId="77777777" w:rsidR="00BF5953" w:rsidRDefault="00C5539B" w:rsidP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 12</w:t>
      </w:r>
    </w:p>
    <w:p w14:paraId="34F5F5FF" w14:textId="4D4438DD" w:rsidR="005C54A2" w:rsidRPr="005C54A2" w:rsidRDefault="00C5539B" w:rsidP="005C54A2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08.30-09.50 </w:t>
      </w:r>
      <w:r w:rsidR="005C54A2" w:rsidRPr="005C54A2">
        <w:rPr>
          <w:rFonts w:ascii="Times New Roman" w:eastAsia="Times New Roman" w:hAnsi="Times New Roman" w:cs="Times New Roman"/>
          <w:sz w:val="24"/>
          <w:szCs w:val="24"/>
        </w:rPr>
        <w:t xml:space="preserve">dr hab. Maria </w:t>
      </w:r>
      <w:proofErr w:type="spellStart"/>
      <w:r w:rsidR="005C54A2" w:rsidRPr="005C54A2">
        <w:rPr>
          <w:rFonts w:ascii="Times New Roman" w:eastAsia="Times New Roman" w:hAnsi="Times New Roman" w:cs="Times New Roman"/>
          <w:sz w:val="24"/>
          <w:szCs w:val="24"/>
        </w:rPr>
        <w:t>Radziwoń</w:t>
      </w:r>
      <w:proofErr w:type="spellEnd"/>
      <w:r w:rsidR="005C54A2" w:rsidRPr="005C54A2">
        <w:rPr>
          <w:rFonts w:ascii="Times New Roman" w:eastAsia="Times New Roman" w:hAnsi="Times New Roman" w:cs="Times New Roman"/>
          <w:sz w:val="24"/>
          <w:szCs w:val="24"/>
        </w:rPr>
        <w:t>-Zaleska</w:t>
      </w:r>
      <w:r w:rsidR="005C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4A2" w:rsidRPr="005C54A2">
        <w:rPr>
          <w:rFonts w:ascii="Times New Roman" w:eastAsia="Times New Roman" w:hAnsi="Times New Roman" w:cs="Times New Roman"/>
          <w:sz w:val="24"/>
          <w:szCs w:val="24"/>
        </w:rPr>
        <w:t>(sala wykładowa)</w:t>
      </w:r>
    </w:p>
    <w:p w14:paraId="00000029" w14:textId="4089C1B6" w:rsidR="00BF5953" w:rsidRDefault="005C54A2" w:rsidP="005C54A2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C54A2">
        <w:rPr>
          <w:rFonts w:ascii="Times New Roman" w:eastAsia="Times New Roman" w:hAnsi="Times New Roman" w:cs="Times New Roman"/>
          <w:sz w:val="24"/>
          <w:szCs w:val="24"/>
        </w:rPr>
        <w:t xml:space="preserve">Choroby afektywne i inne zaburzenia nastroju </w:t>
      </w:r>
    </w:p>
    <w:p w14:paraId="0000002B" w14:textId="77777777" w:rsidR="00BF5953" w:rsidRDefault="00C5539B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10.40-11.20 Ćwiczenia w oddziałach </w:t>
      </w:r>
    </w:p>
    <w:p w14:paraId="67881C07" w14:textId="77777777" w:rsidR="005C54A2" w:rsidRDefault="00C5539B" w:rsidP="005C54A2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11.40-12. 40 </w:t>
      </w:r>
      <w:r w:rsidR="005C54A2" w:rsidRPr="005C54A2">
        <w:rPr>
          <w:rFonts w:ascii="Times New Roman" w:eastAsia="Times New Roman" w:hAnsi="Times New Roman" w:cs="Times New Roman"/>
          <w:sz w:val="24"/>
          <w:szCs w:val="24"/>
        </w:rPr>
        <w:t xml:space="preserve">dr hab. Anna Klimkiewicz </w:t>
      </w:r>
      <w:r w:rsidR="005C54A2" w:rsidRPr="005C54A2">
        <w:rPr>
          <w:rFonts w:ascii="Times New Roman" w:eastAsia="Times New Roman" w:hAnsi="Times New Roman" w:cs="Times New Roman"/>
          <w:i/>
          <w:sz w:val="24"/>
          <w:szCs w:val="24"/>
        </w:rPr>
        <w:t>Symptomatologia zaburzeń psychicznych</w:t>
      </w:r>
      <w:r w:rsidR="005C54A2" w:rsidRPr="005C54A2">
        <w:rPr>
          <w:rFonts w:ascii="Times New Roman" w:eastAsia="Times New Roman" w:hAnsi="Times New Roman" w:cs="Times New Roman"/>
          <w:sz w:val="24"/>
          <w:szCs w:val="24"/>
        </w:rPr>
        <w:t xml:space="preserve"> (1) (sala wykładowa)</w:t>
      </w:r>
    </w:p>
    <w:p w14:paraId="0000002F" w14:textId="6BA823B0" w:rsidR="00BF5953" w:rsidRPr="005C54A2" w:rsidRDefault="00C5539B" w:rsidP="005C54A2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Środa 12.01.2022 </w:t>
      </w:r>
    </w:p>
    <w:p w14:paraId="00000030" w14:textId="77777777" w:rsidR="00BF5953" w:rsidRDefault="00C5539B">
      <w:pPr>
        <w:widowControl w:val="0"/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 11</w:t>
      </w:r>
    </w:p>
    <w:p w14:paraId="00000031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08.30-09.30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dr Tadeusz Piotrowski </w:t>
      </w:r>
    </w:p>
    <w:p w14:paraId="00000032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3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</w:rPr>
        <w:t xml:space="preserve">Ostre i przewlekłe zaburzenia organiczne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seminaryjna)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 </w:t>
      </w:r>
    </w:p>
    <w:p w14:paraId="00000033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09.40-11.10 Ćwiczenia w oddziałach </w:t>
      </w:r>
    </w:p>
    <w:p w14:paraId="00000034" w14:textId="68540733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11.20-12.40 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D9D9D9"/>
        </w:rPr>
        <w:t xml:space="preserve">dr hab. </w:t>
      </w:r>
      <w:r w:rsidR="0050401C" w:rsidRPr="005040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Maciej Kopera</w:t>
      </w:r>
    </w:p>
    <w:p w14:paraId="00000035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 w:firstLine="69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</w:rPr>
        <w:t xml:space="preserve">Symptomatologia zaburzeń psychicznych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seminaryjna)</w:t>
      </w:r>
    </w:p>
    <w:p w14:paraId="00000036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 12</w:t>
      </w:r>
    </w:p>
    <w:p w14:paraId="5F3D914B" w14:textId="77777777" w:rsidR="00726136" w:rsidRDefault="00C5539B" w:rsidP="00726136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08.30-09.30 </w:t>
      </w:r>
      <w:r w:rsidR="007261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dr Piotr </w:t>
      </w:r>
      <w:proofErr w:type="spellStart"/>
      <w:r w:rsidR="00726136">
        <w:rPr>
          <w:rFonts w:ascii="Times New Roman" w:eastAsia="Times New Roman" w:hAnsi="Times New Roman" w:cs="Times New Roman"/>
          <w:sz w:val="24"/>
          <w:szCs w:val="24"/>
          <w:highlight w:val="white"/>
        </w:rPr>
        <w:t>Januszko</w:t>
      </w:r>
      <w:proofErr w:type="spellEnd"/>
      <w:r w:rsidR="007261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(sala wykładowa)</w:t>
      </w:r>
    </w:p>
    <w:p w14:paraId="57FBE3C7" w14:textId="77777777" w:rsidR="00726136" w:rsidRDefault="00726136" w:rsidP="00726136">
      <w:pPr>
        <w:widowControl w:val="0"/>
        <w:spacing w:before="4" w:line="237" w:lineRule="auto"/>
        <w:ind w:left="720" w:firstLine="2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Osobowość, mechanizmy obronne osobowości, strategie radzenia sobie ze stresem. Zaburzenia osobowości </w:t>
      </w:r>
    </w:p>
    <w:p w14:paraId="00000039" w14:textId="77777777" w:rsidR="00BF5953" w:rsidRDefault="00C5539B">
      <w:pPr>
        <w:widowControl w:val="0"/>
        <w:spacing w:before="4" w:line="237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09.40-11.10 Ćwiczenia w oddziałach </w:t>
      </w:r>
    </w:p>
    <w:p w14:paraId="5B0766B8" w14:textId="77777777" w:rsidR="00726136" w:rsidRDefault="00C5539B" w:rsidP="00726136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11.20-12.40</w:t>
      </w:r>
      <w:r w:rsidR="005C54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26136" w:rsidRPr="0050401C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00726136">
        <w:rPr>
          <w:rFonts w:ascii="Times New Roman" w:eastAsia="Times New Roman" w:hAnsi="Times New Roman" w:cs="Times New Roman"/>
          <w:sz w:val="24"/>
          <w:szCs w:val="24"/>
        </w:rPr>
        <w:t>hab.</w:t>
      </w:r>
      <w:r w:rsidR="00726136" w:rsidRPr="0050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6" w:rsidRPr="0050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 Klimkiewicz </w:t>
      </w:r>
      <w:r w:rsidR="00726136" w:rsidRPr="0050401C">
        <w:rPr>
          <w:rFonts w:ascii="Times New Roman" w:eastAsia="Times New Roman" w:hAnsi="Times New Roman" w:cs="Times New Roman"/>
          <w:sz w:val="24"/>
          <w:szCs w:val="24"/>
        </w:rPr>
        <w:t>(sala wykładowa</w:t>
      </w:r>
      <w:r w:rsidR="007261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45FC9907" w14:textId="77777777" w:rsidR="00726136" w:rsidRDefault="00726136" w:rsidP="00726136">
      <w:pPr>
        <w:widowControl w:val="0"/>
        <w:spacing w:before="4" w:line="237" w:lineRule="auto"/>
        <w:ind w:left="720" w:firstLine="2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Symptomatologia zaburzeń psychicznych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(2) (sala wykładowa) </w:t>
      </w:r>
    </w:p>
    <w:p w14:paraId="0000003B" w14:textId="3D1B66A5" w:rsidR="00BF5953" w:rsidRDefault="00BF5953" w:rsidP="00726136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3D" w14:textId="2E876FCA" w:rsidR="00BF5953" w:rsidRDefault="00C5539B" w:rsidP="00726136">
      <w:pPr>
        <w:widowControl w:val="0"/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Czwartek 13.01.2022 </w:t>
      </w:r>
    </w:p>
    <w:p w14:paraId="0000003E" w14:textId="77777777" w:rsidR="00BF5953" w:rsidRDefault="00C5539B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 11</w:t>
      </w:r>
    </w:p>
    <w:p w14:paraId="0000003F" w14:textId="251A7944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08.30-09.50 </w:t>
      </w:r>
      <w:r w:rsidRPr="005040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D9D9D9"/>
        </w:rPr>
        <w:t xml:space="preserve">dr hab. </w:t>
      </w:r>
      <w:r w:rsidR="0050401C" w:rsidRPr="005040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Maciej Kopera </w:t>
      </w:r>
      <w:r w:rsidRPr="0050401C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D9D9D9"/>
        </w:rPr>
        <w:t>(sala seminaryjna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) </w:t>
      </w:r>
    </w:p>
    <w:p w14:paraId="00000040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8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</w:rPr>
        <w:t>Symptomatologia zaburzeń psychicznych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 </w:t>
      </w:r>
    </w:p>
    <w:p w14:paraId="00000041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09.40-11.30 Ćwiczenia w oddziałach </w:t>
      </w:r>
    </w:p>
    <w:p w14:paraId="00000042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11.40-12.40 dr hab.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>Radziwoń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-Zaleska </w:t>
      </w:r>
    </w:p>
    <w:p w14:paraId="00000043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9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</w:rPr>
        <w:t xml:space="preserve">Choroby afektywne i inne zaburzenia nastroju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seminaryjna)</w:t>
      </w:r>
    </w:p>
    <w:p w14:paraId="00000044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 12</w:t>
      </w:r>
    </w:p>
    <w:p w14:paraId="10954F14" w14:textId="77777777" w:rsidR="00EB0DE8" w:rsidRDefault="00C5539B" w:rsidP="00EB0DE8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08.30-09.50 </w:t>
      </w:r>
      <w:r w:rsidR="00EB0DE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dr Tadeusz Piotrowski </w:t>
      </w:r>
    </w:p>
    <w:p w14:paraId="4B07757A" w14:textId="77777777" w:rsidR="00EB0DE8" w:rsidRDefault="00EB0DE8" w:rsidP="00EB0DE8">
      <w:pPr>
        <w:widowControl w:val="0"/>
        <w:spacing w:before="4" w:line="240" w:lineRule="auto"/>
        <w:ind w:left="143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Ostre i przewlekłe zaburzenia organiczne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(sala wykładowa) </w:t>
      </w:r>
    </w:p>
    <w:p w14:paraId="00000047" w14:textId="77777777" w:rsidR="00BF5953" w:rsidRPr="0050401C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0401C">
        <w:rPr>
          <w:rFonts w:ascii="Times New Roman" w:eastAsia="Times New Roman" w:hAnsi="Times New Roman" w:cs="Times New Roman"/>
          <w:sz w:val="24"/>
          <w:szCs w:val="24"/>
        </w:rPr>
        <w:t xml:space="preserve">09.40-11.30 Ćwiczenia w oddziałach </w:t>
      </w:r>
    </w:p>
    <w:p w14:paraId="42598BDB" w14:textId="77777777" w:rsidR="00EB0DE8" w:rsidRPr="0050401C" w:rsidRDefault="00C5539B" w:rsidP="00EB0DE8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11.40-12.40 </w:t>
      </w:r>
      <w:r w:rsidR="00EB0DE8" w:rsidRPr="0050401C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00EB0DE8">
        <w:rPr>
          <w:rFonts w:ascii="Times New Roman" w:eastAsia="Times New Roman" w:hAnsi="Times New Roman" w:cs="Times New Roman"/>
          <w:sz w:val="24"/>
          <w:szCs w:val="24"/>
        </w:rPr>
        <w:t>hab.</w:t>
      </w:r>
      <w:r w:rsidR="00EB0DE8" w:rsidRPr="0050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DE8" w:rsidRPr="0050401C">
        <w:rPr>
          <w:rFonts w:ascii="Times New Roman" w:eastAsia="Times New Roman" w:hAnsi="Times New Roman" w:cs="Times New Roman"/>
          <w:color w:val="000000"/>
          <w:sz w:val="24"/>
          <w:szCs w:val="24"/>
        </w:rPr>
        <w:t>Anna Klimkiewicz</w:t>
      </w:r>
      <w:r w:rsidR="00EB0DE8" w:rsidRPr="0050401C">
        <w:rPr>
          <w:rFonts w:ascii="Times New Roman" w:eastAsia="Times New Roman" w:hAnsi="Times New Roman" w:cs="Times New Roman"/>
          <w:sz w:val="24"/>
          <w:szCs w:val="24"/>
        </w:rPr>
        <w:t xml:space="preserve">  (sala wykładowa) </w:t>
      </w:r>
    </w:p>
    <w:p w14:paraId="0057247C" w14:textId="77777777" w:rsidR="00EB0DE8" w:rsidRPr="0050401C" w:rsidRDefault="00EB0DE8" w:rsidP="00EB0DE8">
      <w:pPr>
        <w:widowControl w:val="0"/>
        <w:spacing w:before="4" w:line="240" w:lineRule="auto"/>
        <w:ind w:left="1389"/>
        <w:rPr>
          <w:rFonts w:ascii="Times New Roman" w:eastAsia="Times New Roman" w:hAnsi="Times New Roman" w:cs="Times New Roman"/>
          <w:sz w:val="24"/>
          <w:szCs w:val="24"/>
        </w:rPr>
      </w:pPr>
      <w:r w:rsidRPr="0050401C">
        <w:rPr>
          <w:rFonts w:ascii="Times New Roman" w:eastAsia="Times New Roman" w:hAnsi="Times New Roman" w:cs="Times New Roman"/>
          <w:i/>
          <w:sz w:val="24"/>
          <w:szCs w:val="24"/>
        </w:rPr>
        <w:t xml:space="preserve">Symptomatologia zaburzeń psychicznych (3) </w:t>
      </w:r>
    </w:p>
    <w:p w14:paraId="00000049" w14:textId="74A24746" w:rsidR="00BF5953" w:rsidRDefault="00BF5953" w:rsidP="00EB0DE8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14:paraId="0000004A" w14:textId="77777777" w:rsidR="00BF5953" w:rsidRDefault="00BF5953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B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Piątek 14.01.2022 </w:t>
      </w:r>
    </w:p>
    <w:p w14:paraId="0000004C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 11</w:t>
      </w:r>
    </w:p>
    <w:p w14:paraId="0000004D" w14:textId="101F2BA5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08.30-09.50 dr hab. </w:t>
      </w:r>
      <w:r w:rsidR="00AB2F10" w:rsidRPr="00AB2F1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Maciej Kopera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(sala seminaryjna) </w:t>
      </w:r>
    </w:p>
    <w:p w14:paraId="0000004E" w14:textId="77777777" w:rsidR="00BF5953" w:rsidRDefault="00C5539B">
      <w:pPr>
        <w:widowControl w:val="0"/>
        <w:spacing w:before="4" w:line="240" w:lineRule="auto"/>
        <w:ind w:left="1389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>Symptomatologia zaburzeń psychicznych (4)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</w:p>
    <w:p w14:paraId="0000004F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09.40-11.30 Ćwiczenia w oddziałach </w:t>
      </w:r>
    </w:p>
    <w:p w14:paraId="00000050" w14:textId="0DEFE40F" w:rsidR="00BF5953" w:rsidRDefault="005C54A2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11.40-12.40 </w:t>
      </w:r>
      <w:r w:rsidR="00C5539B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dr Anna </w:t>
      </w:r>
      <w:proofErr w:type="spellStart"/>
      <w:r w:rsidR="00C5539B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Wnorowska</w:t>
      </w:r>
      <w:proofErr w:type="spellEnd"/>
      <w:r w:rsidR="00C5539B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  <w:r w:rsidR="00C5539B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Zagadnienia prawne w psychiatrii </w:t>
      </w:r>
      <w:r w:rsidR="00C5539B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(sala seminaryjna)</w:t>
      </w:r>
    </w:p>
    <w:p w14:paraId="00000053" w14:textId="77777777" w:rsidR="00BF5953" w:rsidRDefault="00C5539B">
      <w:pPr>
        <w:widowControl w:val="0"/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 12</w:t>
      </w:r>
    </w:p>
    <w:p w14:paraId="00000054" w14:textId="3B688967" w:rsidR="00BF5953" w:rsidRPr="00AB2F10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08.30-09.50 </w:t>
      </w:r>
      <w:r w:rsidRPr="00AB2F1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dr </w:t>
      </w:r>
      <w:r w:rsidR="00AB2F10">
        <w:rPr>
          <w:rFonts w:ascii="Times New Roman" w:eastAsia="Times New Roman" w:hAnsi="Times New Roman" w:cs="Times New Roman"/>
          <w:sz w:val="24"/>
          <w:szCs w:val="24"/>
        </w:rPr>
        <w:t>hab.</w:t>
      </w:r>
      <w:r w:rsidRPr="00A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F10" w:rsidRPr="00AB2F10">
        <w:rPr>
          <w:rFonts w:ascii="Times New Roman" w:eastAsia="Times New Roman" w:hAnsi="Times New Roman" w:cs="Times New Roman"/>
          <w:sz w:val="24"/>
          <w:szCs w:val="24"/>
        </w:rPr>
        <w:t xml:space="preserve">Anna Klimkiewicz  </w:t>
      </w:r>
      <w:r w:rsidRPr="00AB2F10">
        <w:rPr>
          <w:rFonts w:ascii="Times New Roman" w:eastAsia="Times New Roman" w:hAnsi="Times New Roman" w:cs="Times New Roman"/>
          <w:sz w:val="24"/>
          <w:szCs w:val="24"/>
        </w:rPr>
        <w:t>gr 12</w:t>
      </w:r>
      <w:r w:rsidRPr="00AB2F10">
        <w:rPr>
          <w:rFonts w:ascii="Times New Roman" w:eastAsia="Times New Roman" w:hAnsi="Times New Roman" w:cs="Times New Roman"/>
          <w:sz w:val="24"/>
          <w:szCs w:val="24"/>
        </w:rPr>
        <w:t xml:space="preserve"> (sala wykładowa) </w:t>
      </w:r>
    </w:p>
    <w:p w14:paraId="00000055" w14:textId="77777777" w:rsidR="00BF5953" w:rsidRDefault="00C5539B">
      <w:pPr>
        <w:widowControl w:val="0"/>
        <w:spacing w:before="4" w:line="240" w:lineRule="auto"/>
        <w:ind w:left="138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2F10">
        <w:rPr>
          <w:rFonts w:ascii="Times New Roman" w:eastAsia="Times New Roman" w:hAnsi="Times New Roman" w:cs="Times New Roman"/>
          <w:i/>
          <w:sz w:val="24"/>
          <w:szCs w:val="24"/>
        </w:rPr>
        <w:t xml:space="preserve">Symptomatologia zaburzeń psychicznych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(4) </w:t>
      </w:r>
    </w:p>
    <w:p w14:paraId="00000056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09.40-11.30 Ćwiczenia w oddziałach </w:t>
      </w:r>
    </w:p>
    <w:p w14:paraId="00000057" w14:textId="62B1F05F" w:rsidR="00BF5953" w:rsidRDefault="005C5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11.40-12.4</w:t>
      </w:r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dr Dorota </w:t>
      </w:r>
      <w:proofErr w:type="spellStart"/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>Wołyńczyk-Gmaj</w:t>
      </w:r>
      <w:proofErr w:type="spellEnd"/>
      <w:r w:rsidR="00C5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8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Schizofrenia i psychozy urojeniowe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 wykładowa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59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1FCED0C5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5C2BE058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A4A7473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5622982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1DF2FE1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A3C8170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E3E7017" w14:textId="77777777" w:rsidR="00EB0DE8" w:rsidRDefault="00EB0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5A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Poniedziałek 17.01.2022 </w:t>
      </w:r>
    </w:p>
    <w:p w14:paraId="0000005B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 11</w:t>
      </w:r>
    </w:p>
    <w:p w14:paraId="0000005C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08.30-09.30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dr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Wołyńczyk-Gmaj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</w:p>
    <w:p w14:paraId="0000005D" w14:textId="77777777" w:rsidR="00BF5953" w:rsidRDefault="00C5539B">
      <w:pPr>
        <w:widowControl w:val="0"/>
        <w:spacing w:before="4" w:line="240" w:lineRule="auto"/>
        <w:ind w:left="1389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Schizofrenia i psychozy urojeniowe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(sala seminaryjna) </w:t>
      </w:r>
    </w:p>
    <w:p w14:paraId="0000005E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09.40-11.30 Ćwiczenia w oddziałach </w:t>
      </w:r>
    </w:p>
    <w:p w14:paraId="0000005F" w14:textId="189A98FF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11.40-12.40 </w:t>
      </w:r>
      <w:r w:rsidR="00726136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11.40-12.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40 dr hab. Tadeusz Nasierowski </w:t>
      </w:r>
    </w:p>
    <w:p w14:paraId="00000060" w14:textId="77777777" w:rsidR="00BF5953" w:rsidRDefault="00C5539B">
      <w:pPr>
        <w:widowControl w:val="0"/>
        <w:spacing w:before="4" w:line="240" w:lineRule="auto"/>
        <w:ind w:right="124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Zaburzenia psychiczne w przebiegu chorób somatycznych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(sala seminaryjna) </w:t>
      </w:r>
    </w:p>
    <w:p w14:paraId="00000061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 12</w:t>
      </w:r>
    </w:p>
    <w:p w14:paraId="00000062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08.30-09.30 dr Bartłomiej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Lęk, patofizjologia zaburzeń lękowych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(sala wykładowa) </w:t>
      </w:r>
    </w:p>
    <w:p w14:paraId="00000063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09.40-11.30 Ćwiczenia w oddziałach </w:t>
      </w:r>
    </w:p>
    <w:p w14:paraId="23BF8CEB" w14:textId="77777777" w:rsidR="00AB2F10" w:rsidRDefault="00C5539B" w:rsidP="00AB2F10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11.40-12.40 dr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Wnorowska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Zagadnienia prawne w psychiatrii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(sala wykładowa) </w:t>
      </w:r>
    </w:p>
    <w:p w14:paraId="0D9884E1" w14:textId="77777777" w:rsidR="00AB2F10" w:rsidRDefault="00AB2F10" w:rsidP="00AB2F10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403C99AD" w14:textId="068DEBB7" w:rsidR="00AB2F10" w:rsidRDefault="00C5539B" w:rsidP="00AB2F10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Wtorek 18.01.2022 </w:t>
      </w:r>
    </w:p>
    <w:p w14:paraId="00000066" w14:textId="6FE04C19" w:rsidR="00BF5953" w:rsidRPr="00AB2F10" w:rsidRDefault="00C5539B" w:rsidP="00AB2F10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2F10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gr 11</w:t>
      </w:r>
    </w:p>
    <w:p w14:paraId="00000067" w14:textId="77777777" w:rsidR="00BF5953" w:rsidRPr="00AB2F10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D9D9D9"/>
        </w:rPr>
      </w:pPr>
      <w:r w:rsidRPr="00AB2F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D9D9D9"/>
        </w:rPr>
        <w:t>08.30-09.3</w:t>
      </w:r>
      <w:r w:rsidRPr="00AB2F10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D9D9D9"/>
        </w:rPr>
        <w:t xml:space="preserve">0 dr Justyna Piotrowska </w:t>
      </w:r>
      <w:r w:rsidRPr="00AB2F10">
        <w:rPr>
          <w:rFonts w:ascii="Times New Roman" w:eastAsia="Times New Roman" w:hAnsi="Times New Roman" w:cs="Times New Roman"/>
          <w:i/>
          <w:sz w:val="24"/>
          <w:szCs w:val="24"/>
          <w:highlight w:val="lightGray"/>
          <w:shd w:val="clear" w:color="auto" w:fill="D9D9D9"/>
        </w:rPr>
        <w:t xml:space="preserve">Zaburzenia snu </w:t>
      </w:r>
      <w:r w:rsidRPr="00AB2F10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D9D9D9"/>
        </w:rPr>
        <w:t>(sala seminaryjna)</w:t>
      </w:r>
    </w:p>
    <w:p w14:paraId="00000068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 w:rsidRPr="00AB2F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D9D9D9"/>
        </w:rPr>
        <w:t xml:space="preserve"> 09.40-11.30 Ćwiczenia w oddziałach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 </w:t>
      </w:r>
    </w:p>
    <w:p w14:paraId="00000069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11.40-12. 40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dr Bartłomiej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Gmaj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</w:p>
    <w:p w14:paraId="0000006A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" w:firstLine="699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Lęk, patofizjologia zaburzeń lękowych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(sala seminaryjna) </w:t>
      </w:r>
    </w:p>
    <w:p w14:paraId="0000006B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 12 </w:t>
      </w:r>
    </w:p>
    <w:p w14:paraId="0000006C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08.30-09.30 dr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Wołyńczyk-Gmaj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6D" w14:textId="77777777" w:rsidR="00BF5953" w:rsidRDefault="00C5539B">
      <w:pPr>
        <w:widowControl w:val="0"/>
        <w:spacing w:before="4" w:line="237" w:lineRule="auto"/>
        <w:ind w:left="10" w:right="6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Reakcja na stres. Zaburzenia adaptacyjne. Zaburzenia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somatyzacyjne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(sala wykładowa)</w:t>
      </w:r>
    </w:p>
    <w:p w14:paraId="0000006E" w14:textId="77777777" w:rsidR="00BF5953" w:rsidRDefault="00C5539B">
      <w:pPr>
        <w:widowControl w:val="0"/>
        <w:spacing w:before="4" w:line="237" w:lineRule="auto"/>
        <w:ind w:left="10" w:right="6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09.40-11.30 Ćwiczenia w oddziałach </w:t>
      </w:r>
    </w:p>
    <w:p w14:paraId="0FC770F5" w14:textId="77777777" w:rsidR="00AB2F10" w:rsidRDefault="00C5539B" w:rsidP="00AB2F10">
      <w:pPr>
        <w:widowControl w:val="0"/>
        <w:spacing w:before="7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11.40-12. 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 hab. Sylwia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Fudalej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Ryzyko samobójstwa </w:t>
      </w:r>
      <w:r>
        <w:rPr>
          <w:rFonts w:ascii="Times New Roman" w:eastAsia="Times New Roman" w:hAnsi="Times New Roman" w:cs="Times New Roman"/>
          <w:sz w:val="24"/>
          <w:szCs w:val="24"/>
        </w:rPr>
        <w:t>(sala wykładowa)</w:t>
      </w:r>
    </w:p>
    <w:p w14:paraId="2F2E6476" w14:textId="77777777" w:rsidR="00AB2F10" w:rsidRDefault="00AB2F10" w:rsidP="00AB2F10">
      <w:pPr>
        <w:widowControl w:val="0"/>
        <w:spacing w:before="7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68885AE1" w14:textId="77777777" w:rsidR="00AB2F10" w:rsidRDefault="00C5539B" w:rsidP="00AB2F10">
      <w:pPr>
        <w:widowControl w:val="0"/>
        <w:spacing w:before="7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Środa 19.01.202 </w:t>
      </w:r>
    </w:p>
    <w:p w14:paraId="00000071" w14:textId="52136AEB" w:rsidR="00BF5953" w:rsidRPr="00AB2F10" w:rsidRDefault="00C5539B" w:rsidP="00AB2F10">
      <w:pPr>
        <w:widowControl w:val="0"/>
        <w:spacing w:before="7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 11</w:t>
      </w:r>
    </w:p>
    <w:p w14:paraId="00000072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08.30-09.30 dr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Wołyńczyk-Gmaj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</w:p>
    <w:p w14:paraId="00000073" w14:textId="088916FF" w:rsidR="00BF5953" w:rsidRDefault="00C5539B">
      <w:pPr>
        <w:widowControl w:val="0"/>
        <w:spacing w:before="4" w:line="237" w:lineRule="auto"/>
        <w:ind w:right="64" w:firstLine="72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Reakcja na stres. Zaburzenia adaptacyjne. Zaburzenia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>somatyzacyjne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(</w:t>
      </w:r>
      <w:r w:rsidR="00AB2F10" w:rsidRPr="00AB2F10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D9D9D9"/>
        </w:rPr>
        <w:t>uwaga</w:t>
      </w:r>
      <w:r w:rsidR="00AB2F10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! </w:t>
      </w:r>
      <w:r w:rsidRPr="00AB2F10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D9D9D9"/>
        </w:rPr>
        <w:t xml:space="preserve">sala </w:t>
      </w:r>
      <w:r w:rsidR="00AB2F10" w:rsidRPr="00AB2F10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D9D9D9"/>
        </w:rPr>
        <w:t>wykładowa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)</w:t>
      </w:r>
    </w:p>
    <w:p w14:paraId="00000074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09.40-11.30 Ćwiczenia w oddziałach </w:t>
      </w:r>
    </w:p>
    <w:p w14:paraId="00000075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11.40-12.40 dr hab. Anna Klimkiewicz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</w:rPr>
        <w:t xml:space="preserve">Uzależnienia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>sala 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eminaryjna)</w:t>
      </w:r>
    </w:p>
    <w:p w14:paraId="00000076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 12 </w:t>
      </w:r>
    </w:p>
    <w:p w14:paraId="00000077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08.30-09.30 prof. Marcin Wojnar </w:t>
      </w:r>
    </w:p>
    <w:p w14:paraId="00000078" w14:textId="5BE7CC54" w:rsidR="00BF5953" w:rsidRDefault="00C5539B">
      <w:pPr>
        <w:widowControl w:val="0"/>
        <w:spacing w:before="4" w:line="240" w:lineRule="auto"/>
        <w:ind w:left="1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Podstawowe zasady leczenia chorób psychicznych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B2F10" w:rsidRPr="00AB2F10">
        <w:rPr>
          <w:rFonts w:ascii="Times New Roman" w:eastAsia="Times New Roman" w:hAnsi="Times New Roman" w:cs="Times New Roman"/>
          <w:sz w:val="24"/>
          <w:szCs w:val="24"/>
          <w:highlight w:val="yellow"/>
        </w:rPr>
        <w:t>uwaga!</w:t>
      </w:r>
      <w:r w:rsidR="00AB2F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B2F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sala </w:t>
      </w:r>
      <w:r w:rsidR="00AB2F10" w:rsidRPr="00AB2F10">
        <w:rPr>
          <w:rFonts w:ascii="Times New Roman" w:eastAsia="Times New Roman" w:hAnsi="Times New Roman" w:cs="Times New Roman"/>
          <w:sz w:val="24"/>
          <w:szCs w:val="24"/>
          <w:highlight w:val="yellow"/>
        </w:rPr>
        <w:t>seminaryjna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79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09.40-11.30 Ćwiczenia w oddziałach </w:t>
      </w:r>
    </w:p>
    <w:p w14:paraId="0000007A" w14:textId="77777777" w:rsidR="00BF5953" w:rsidRDefault="00C5539B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11.40-12.40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dr hab. Andrzej Jakubczyk (sala wykładowa) </w:t>
      </w:r>
    </w:p>
    <w:p w14:paraId="0E6774AC" w14:textId="77777777" w:rsidR="00AB2F10" w:rsidRDefault="00C5539B" w:rsidP="00AB2F10">
      <w:pPr>
        <w:widowControl w:val="0"/>
        <w:spacing w:before="4" w:line="237" w:lineRule="auto"/>
        <w:ind w:left="720" w:right="28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Alkoholowy zespół abstynencyjny, maja</w:t>
      </w:r>
      <w:r w:rsidR="00AB2F1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czenie alkoholowe i somatogenne</w:t>
      </w:r>
    </w:p>
    <w:p w14:paraId="21D0C99A" w14:textId="77777777" w:rsidR="00AB2F10" w:rsidRDefault="00AB2F10" w:rsidP="00AB2F10">
      <w:pPr>
        <w:widowControl w:val="0"/>
        <w:spacing w:before="4" w:line="237" w:lineRule="auto"/>
        <w:ind w:left="720" w:right="28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03B12E" w14:textId="31F3A7A1" w:rsidR="00AB2F10" w:rsidRDefault="00C5539B" w:rsidP="00AB2F10">
      <w:pPr>
        <w:widowControl w:val="0"/>
        <w:spacing w:before="4" w:line="237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wartek 20.01.2022 </w:t>
      </w:r>
    </w:p>
    <w:p w14:paraId="0000007D" w14:textId="1EB12F11" w:rsidR="00BF5953" w:rsidRPr="00AB2F10" w:rsidRDefault="00C5539B" w:rsidP="00AB2F10">
      <w:pPr>
        <w:widowControl w:val="0"/>
        <w:spacing w:before="4" w:line="237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 11</w:t>
      </w:r>
    </w:p>
    <w:p w14:paraId="0000007E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08.30-9.30-prof. Marcin Wojnar</w:t>
      </w:r>
    </w:p>
    <w:p w14:paraId="0000007F" w14:textId="77777777" w:rsidR="00BF5953" w:rsidRDefault="00C5539B">
      <w:pPr>
        <w:widowControl w:val="0"/>
        <w:spacing w:before="4" w:line="240" w:lineRule="auto"/>
        <w:ind w:left="10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Podstawowe zasady leczenia chorób psychicznych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(sala seminaryjna) </w:t>
      </w:r>
    </w:p>
    <w:p w14:paraId="00000080" w14:textId="77777777" w:rsidR="00BF5953" w:rsidRDefault="00C5539B">
      <w:pPr>
        <w:widowControl w:val="0"/>
        <w:spacing w:before="4" w:line="237" w:lineRule="auto"/>
        <w:ind w:left="10" w:right="64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09.40-11.30 Ćwiczenia w oddziałach </w:t>
      </w:r>
    </w:p>
    <w:p w14:paraId="00000081" w14:textId="77777777" w:rsidR="00BF5953" w:rsidRDefault="00C5539B">
      <w:pPr>
        <w:widowControl w:val="0"/>
        <w:spacing w:before="7" w:line="24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11.40-12. 40 dr hab. Sylwia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Fudalej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 xml:space="preserve">Ryzyko samobójstwa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(sala seminaryjna) </w:t>
      </w:r>
    </w:p>
    <w:p w14:paraId="00000082" w14:textId="77777777" w:rsidR="00BF5953" w:rsidRDefault="00C5539B">
      <w:pPr>
        <w:widowControl w:val="0"/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 12</w:t>
      </w:r>
    </w:p>
    <w:p w14:paraId="00000083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08.30-09.30 dr hab. Tadeusz Nasierowski </w:t>
      </w:r>
    </w:p>
    <w:p w14:paraId="00000084" w14:textId="77777777" w:rsidR="00BF5953" w:rsidRDefault="00C5539B">
      <w:pPr>
        <w:widowControl w:val="0"/>
        <w:spacing w:before="4" w:line="240" w:lineRule="auto"/>
        <w:ind w:right="1245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Zaburzenia psychiczne w przebiegu chorób somatycznych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(sala wykładowa) </w:t>
      </w:r>
    </w:p>
    <w:p w14:paraId="00000085" w14:textId="77777777" w:rsidR="00BF5953" w:rsidRDefault="00C5539B">
      <w:pPr>
        <w:widowControl w:val="0"/>
        <w:spacing w:before="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09.40-11.30 Ćwiczenia w 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działach </w:t>
      </w:r>
    </w:p>
    <w:p w14:paraId="00000086" w14:textId="77777777" w:rsidR="00BF5953" w:rsidRDefault="00C5539B">
      <w:pPr>
        <w:widowControl w:val="0"/>
        <w:spacing w:before="4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11.40-12.40 dr hab. Anna Klimkiewicz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Uzależnienia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(sala wykładowa) </w:t>
      </w:r>
    </w:p>
    <w:p w14:paraId="00000087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Piątek 21.01.2022 </w:t>
      </w:r>
    </w:p>
    <w:p w14:paraId="00000088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 11</w:t>
      </w:r>
    </w:p>
    <w:p w14:paraId="00000089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>.30-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.30. dr hab. Andrzej Jakubczyk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(sala seminaryjna)</w:t>
      </w:r>
    </w:p>
    <w:p w14:paraId="0000008A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40" w:right="288" w:hanging="19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</w:rPr>
        <w:t xml:space="preserve">Alkoholowy zespół abstynencyjny, majaczenie alkoholowe i somatogenne </w:t>
      </w:r>
    </w:p>
    <w:p w14:paraId="0000008B" w14:textId="519DFEE3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0" w:right="288" w:hanging="19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09</w:t>
      </w:r>
      <w:r w:rsidR="005C5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>.45-12.3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/>
        </w:rPr>
        <w:t>0 Ćwiczenia w oddziałach. Kolokwium.</w:t>
      </w:r>
    </w:p>
    <w:p w14:paraId="0000008C" w14:textId="77777777" w:rsidR="00BF5953" w:rsidRDefault="00C55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0" w:right="288" w:hanging="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 12</w:t>
      </w:r>
    </w:p>
    <w:p w14:paraId="0000008D" w14:textId="77777777" w:rsidR="00BF5953" w:rsidRDefault="00C5539B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08.30-09.30 dr Justyna Piotrowska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Zaburzenia snu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(sala wykładowa) </w:t>
      </w:r>
    </w:p>
    <w:p w14:paraId="0000008E" w14:textId="20424CC7" w:rsidR="00BF5953" w:rsidRDefault="005C54A2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09.40-12.3</w:t>
      </w:r>
      <w:r w:rsidR="00C5539B">
        <w:rPr>
          <w:rFonts w:ascii="Times New Roman" w:eastAsia="Times New Roman" w:hAnsi="Times New Roman" w:cs="Times New Roman"/>
          <w:sz w:val="24"/>
          <w:szCs w:val="24"/>
          <w:highlight w:val="white"/>
        </w:rPr>
        <w:t>0 Ćwiczenia w oddziałach. Kolokwium.</w:t>
      </w:r>
    </w:p>
    <w:p w14:paraId="0000008F" w14:textId="77777777" w:rsidR="00BF5953" w:rsidRDefault="00BF5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0" w:right="288" w:hanging="19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sectPr w:rsidR="00BF5953">
      <w:pgSz w:w="11920" w:h="16840"/>
      <w:pgMar w:top="1407" w:right="1765" w:bottom="1512" w:left="141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5953"/>
    <w:rsid w:val="0050401C"/>
    <w:rsid w:val="005C54A2"/>
    <w:rsid w:val="00726136"/>
    <w:rsid w:val="00AB2F10"/>
    <w:rsid w:val="00BF5953"/>
    <w:rsid w:val="00C5539B"/>
    <w:rsid w:val="00E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hJS1SeHhf12NQZ7veLWYnR+CA==">AMUW2mXA/1/O51h5TjmpSVhRdYXBRJ0JUFL7i8Nklebx+prq5Ma/Bt0JnJTlPtxFhEhWndJ0fDOa2qY3GbJjKUoaFUgI81TqBq3nhk1MZPvYUHVRAaERTKw=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Dorota Wołyńczyk-Gmaj</cp:lastModifiedBy>
  <cp:revision>2</cp:revision>
  <dcterms:created xsi:type="dcterms:W3CDTF">2022-01-05T08:50:00Z</dcterms:created>
  <dcterms:modified xsi:type="dcterms:W3CDTF">2022-01-05T08:50:00Z</dcterms:modified>
</cp:coreProperties>
</file>