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2912A" w14:textId="0C2D71AA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  <w:r w:rsidRPr="002A65DD">
        <w:rPr>
          <w:rFonts w:cs="Times New Roman"/>
          <w:b/>
          <w:bCs/>
        </w:rPr>
        <w:t>Zajęcia z psychiatrii dla student</w:t>
      </w:r>
      <w:r w:rsidRPr="002A65DD">
        <w:rPr>
          <w:rFonts w:cs="Times New Roman"/>
          <w:b/>
          <w:bCs/>
          <w:lang w:val="es-ES_tradnl"/>
        </w:rPr>
        <w:t>ó</w:t>
      </w:r>
      <w:r w:rsidRPr="002A65DD">
        <w:rPr>
          <w:rFonts w:cs="Times New Roman"/>
          <w:b/>
          <w:bCs/>
        </w:rPr>
        <w:t>w V</w:t>
      </w:r>
      <w:r w:rsidR="00C43BAA" w:rsidRPr="002A65DD">
        <w:rPr>
          <w:rFonts w:cs="Times New Roman"/>
          <w:b/>
          <w:bCs/>
        </w:rPr>
        <w:t>I</w:t>
      </w:r>
      <w:r w:rsidRPr="002A65DD">
        <w:rPr>
          <w:rFonts w:cs="Times New Roman"/>
          <w:b/>
          <w:bCs/>
        </w:rPr>
        <w:t xml:space="preserve"> roku</w:t>
      </w:r>
      <w:r w:rsidR="00580387" w:rsidRPr="002A65DD">
        <w:rPr>
          <w:rFonts w:cs="Times New Roman"/>
          <w:b/>
          <w:bCs/>
        </w:rPr>
        <w:t xml:space="preserve"> </w:t>
      </w:r>
      <w:r w:rsidRPr="002A65DD">
        <w:rPr>
          <w:rFonts w:cs="Times New Roman"/>
          <w:b/>
          <w:bCs/>
        </w:rPr>
        <w:t xml:space="preserve">WL WUM </w:t>
      </w:r>
      <w:r w:rsidR="004F0B8D" w:rsidRPr="002A65DD">
        <w:rPr>
          <w:rFonts w:cs="Times New Roman"/>
          <w:b/>
          <w:bCs/>
        </w:rPr>
        <w:t xml:space="preserve">– </w:t>
      </w:r>
    </w:p>
    <w:p w14:paraId="5357BCBE" w14:textId="56F7D9D2" w:rsidR="00346C5D" w:rsidRPr="002A65DD" w:rsidRDefault="004638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  <w:r w:rsidRPr="002A65DD">
        <w:rPr>
          <w:rFonts w:cs="Times New Roman"/>
          <w:b/>
          <w:bCs/>
        </w:rPr>
        <w:t xml:space="preserve">w dniach </w:t>
      </w:r>
      <w:r w:rsidR="002543DF">
        <w:rPr>
          <w:rFonts w:cs="Times New Roman"/>
          <w:b/>
          <w:bCs/>
        </w:rPr>
        <w:t>19-30</w:t>
      </w:r>
      <w:r w:rsidR="008722D6" w:rsidRPr="002A65DD">
        <w:rPr>
          <w:rFonts w:cs="Times New Roman"/>
          <w:b/>
          <w:bCs/>
        </w:rPr>
        <w:t>.</w:t>
      </w:r>
      <w:r w:rsidR="002543DF">
        <w:rPr>
          <w:rFonts w:cs="Times New Roman"/>
          <w:b/>
          <w:bCs/>
        </w:rPr>
        <w:t>10</w:t>
      </w:r>
      <w:r w:rsidR="007B166D">
        <w:rPr>
          <w:rFonts w:cs="Times New Roman"/>
          <w:b/>
          <w:bCs/>
        </w:rPr>
        <w:t>.</w:t>
      </w:r>
      <w:r w:rsidR="008722D6" w:rsidRPr="002A65DD">
        <w:rPr>
          <w:rFonts w:cs="Times New Roman"/>
          <w:b/>
          <w:bCs/>
        </w:rPr>
        <w:t xml:space="preserve">2020 </w:t>
      </w:r>
      <w:r w:rsidR="00C43BAA" w:rsidRPr="002A65DD">
        <w:rPr>
          <w:rFonts w:cs="Times New Roman"/>
          <w:b/>
          <w:bCs/>
        </w:rPr>
        <w:t>r</w:t>
      </w:r>
      <w:r w:rsidR="00346C5D" w:rsidRPr="002A65DD">
        <w:rPr>
          <w:rFonts w:cs="Times New Roman"/>
          <w:b/>
          <w:bCs/>
        </w:rPr>
        <w:t>.</w:t>
      </w:r>
    </w:p>
    <w:p w14:paraId="67F09F9C" w14:textId="77777777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</w:p>
    <w:p w14:paraId="152814AB" w14:textId="77777777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</w:rPr>
      </w:pPr>
    </w:p>
    <w:p w14:paraId="510B01BC" w14:textId="579B832E" w:rsidR="002D77ED" w:rsidRPr="002A65DD" w:rsidRDefault="00082CE0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  <w:r w:rsidRPr="002A65DD">
        <w:rPr>
          <w:rFonts w:cs="Times New Roman"/>
          <w:b/>
          <w:bCs/>
        </w:rPr>
        <w:t>Kody</w:t>
      </w:r>
      <w:r w:rsidR="002D77ED" w:rsidRPr="002A65DD">
        <w:rPr>
          <w:rFonts w:cs="Times New Roman"/>
          <w:b/>
          <w:bCs/>
        </w:rPr>
        <w:t xml:space="preserve"> dostępu do Microsoft Teams:</w:t>
      </w:r>
      <w:r w:rsidR="000C5417">
        <w:rPr>
          <w:rFonts w:cs="Times New Roman"/>
          <w:b/>
          <w:bCs/>
        </w:rPr>
        <w:t xml:space="preserve"> </w:t>
      </w:r>
      <w:r w:rsidR="000C5417" w:rsidRPr="000C5417">
        <w:rPr>
          <w:rFonts w:ascii="Segoe UI" w:hAnsi="Segoe UI" w:cs="Segoe UI"/>
          <w:b/>
          <w:bCs/>
          <w:color w:val="C00000"/>
          <w:sz w:val="36"/>
          <w:szCs w:val="36"/>
          <w:shd w:val="clear" w:color="auto" w:fill="FFFFFF"/>
        </w:rPr>
        <w:t>sv09ezi</w:t>
      </w:r>
    </w:p>
    <w:p w14:paraId="1690EE19" w14:textId="77777777" w:rsidR="002D77ED" w:rsidRPr="002A65DD" w:rsidRDefault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4A92F834" w14:textId="77777777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  <w:u w:val="single"/>
        </w:rPr>
      </w:pPr>
    </w:p>
    <w:p w14:paraId="0348B35E" w14:textId="77777777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  <w:b/>
        </w:rPr>
      </w:pPr>
      <w:r w:rsidRPr="002A65DD">
        <w:rPr>
          <w:rFonts w:cs="Times New Roman"/>
          <w:b/>
        </w:rPr>
        <w:t>SEMINARIA</w:t>
      </w:r>
    </w:p>
    <w:p w14:paraId="49758A6A" w14:textId="11A492B6" w:rsidR="004316FE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</w:rPr>
      </w:pPr>
      <w:r w:rsidRPr="002A65DD">
        <w:rPr>
          <w:rFonts w:cs="Times New Roman"/>
        </w:rPr>
        <w:t>dr Maciej Myszka</w:t>
      </w:r>
      <w:r w:rsidR="00E8661D" w:rsidRPr="002A65DD">
        <w:rPr>
          <w:rFonts w:cs="Times New Roman"/>
        </w:rPr>
        <w:t xml:space="preserve"> </w:t>
      </w:r>
    </w:p>
    <w:p w14:paraId="1715D3C6" w14:textId="719D1439" w:rsidR="00346C5D" w:rsidRPr="002A65DD" w:rsidRDefault="00346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</w:rPr>
      </w:pPr>
      <w:r w:rsidRPr="002A65DD">
        <w:rPr>
          <w:rFonts w:cs="Times New Roman"/>
        </w:rPr>
        <w:t xml:space="preserve">dr hab. Andrzej Jakubczyk </w:t>
      </w:r>
    </w:p>
    <w:p w14:paraId="3B6A165E" w14:textId="77777777" w:rsidR="00160104" w:rsidRPr="002A65DD" w:rsidRDefault="00160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</w:rPr>
      </w:pPr>
    </w:p>
    <w:p w14:paraId="109C95C9" w14:textId="77777777" w:rsidR="00160104" w:rsidRPr="002A65DD" w:rsidRDefault="00160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cs="Times New Roman"/>
          <w:u w:val="single"/>
        </w:rPr>
      </w:pPr>
    </w:p>
    <w:p w14:paraId="1F69D243" w14:textId="3520FE30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  <w:r w:rsidRPr="002A65DD">
        <w:rPr>
          <w:rFonts w:cs="Times New Roman"/>
          <w:b/>
          <w:bCs/>
        </w:rPr>
        <w:t xml:space="preserve">ĆWICZENIA </w:t>
      </w:r>
    </w:p>
    <w:p w14:paraId="5A39C37A" w14:textId="77777777" w:rsidR="00DC52DC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>prof. Przemysław Bieńkowski</w:t>
      </w:r>
    </w:p>
    <w:p w14:paraId="39B41CCC" w14:textId="1C5FA2E6" w:rsidR="002D77ED" w:rsidRPr="002A65DD" w:rsidRDefault="00DC52DC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>dr Anna Mach</w:t>
      </w:r>
      <w:r w:rsidR="00AF63BE" w:rsidRPr="002A65DD">
        <w:rPr>
          <w:rFonts w:cs="Times New Roman"/>
        </w:rPr>
        <w:t xml:space="preserve"> </w:t>
      </w:r>
    </w:p>
    <w:p w14:paraId="4DC18A63" w14:textId="2C59EDF4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>dr Justyna Piotrowska</w:t>
      </w:r>
      <w:r w:rsidR="007D2081" w:rsidRPr="002A65DD">
        <w:rPr>
          <w:rFonts w:cs="Times New Roman"/>
        </w:rPr>
        <w:t xml:space="preserve"> </w:t>
      </w:r>
    </w:p>
    <w:p w14:paraId="14E6CE5C" w14:textId="110A8462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>dr Aleksandra Krasowska</w:t>
      </w:r>
      <w:r w:rsidR="007D2081" w:rsidRPr="002A65DD">
        <w:rPr>
          <w:rFonts w:cs="Times New Roman"/>
        </w:rPr>
        <w:t xml:space="preserve"> </w:t>
      </w:r>
    </w:p>
    <w:p w14:paraId="75876374" w14:textId="1BF91CEF" w:rsidR="002D77E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 w:rsidRPr="002A65DD">
        <w:rPr>
          <w:rFonts w:cs="Times New Roman"/>
        </w:rPr>
        <w:t>dr Michał Skalski</w:t>
      </w:r>
      <w:r w:rsidR="004316FE" w:rsidRPr="002A65DD">
        <w:rPr>
          <w:rFonts w:cs="Times New Roman"/>
        </w:rPr>
        <w:t xml:space="preserve"> </w:t>
      </w:r>
    </w:p>
    <w:p w14:paraId="444DFDBA" w14:textId="1AAF405A" w:rsidR="004A04F7" w:rsidRPr="002A65DD" w:rsidRDefault="004A04F7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 xml:space="preserve">dr </w:t>
      </w:r>
      <w:r w:rsidR="00AD7ED9">
        <w:rPr>
          <w:rFonts w:cs="Times New Roman"/>
        </w:rPr>
        <w:t xml:space="preserve">hab. </w:t>
      </w:r>
      <w:r>
        <w:rPr>
          <w:rFonts w:cs="Times New Roman"/>
        </w:rPr>
        <w:t>Maciej Kopera</w:t>
      </w:r>
    </w:p>
    <w:p w14:paraId="3ED7CC53" w14:textId="04475F3C" w:rsidR="00DC52DC" w:rsidRPr="002A65DD" w:rsidRDefault="004A04F7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rFonts w:cs="Times New Roman"/>
        </w:rPr>
        <w:t xml:space="preserve">dr Bartłomiej </w:t>
      </w:r>
      <w:r w:rsidR="00DC52DC" w:rsidRPr="002A65DD">
        <w:rPr>
          <w:rFonts w:cs="Times New Roman"/>
        </w:rPr>
        <w:t xml:space="preserve"> Gmaj</w:t>
      </w:r>
    </w:p>
    <w:p w14:paraId="579E2FEE" w14:textId="7EB8A6B8" w:rsidR="00AF63BE" w:rsidRDefault="00AF63BE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0CE0E505" w14:textId="77777777" w:rsidR="00574244" w:rsidRPr="002A65DD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6AA1A695" w14:textId="4C76A584" w:rsidR="00AF63BE" w:rsidRDefault="001F10B6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</w:rPr>
      </w:pPr>
      <w:r>
        <w:rPr>
          <w:rFonts w:cs="Times New Roman"/>
          <w:b/>
        </w:rPr>
        <w:t>Ć</w:t>
      </w:r>
      <w:r w:rsidR="007A4F32" w:rsidRPr="007A4F32">
        <w:rPr>
          <w:rFonts w:cs="Times New Roman"/>
          <w:b/>
        </w:rPr>
        <w:t xml:space="preserve">WICZENIA </w:t>
      </w:r>
      <w:r w:rsidR="00574244">
        <w:rPr>
          <w:rFonts w:cs="Times New Roman"/>
          <w:b/>
        </w:rPr>
        <w:t>KLINICZNE- badanie pacjentów</w:t>
      </w:r>
    </w:p>
    <w:p w14:paraId="4E2146DC" w14:textId="4D346E9E" w:rsidR="001F10B6" w:rsidRDefault="001F10B6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</w:rPr>
      </w:pPr>
      <w:r w:rsidRPr="001F10B6">
        <w:rPr>
          <w:rFonts w:cs="Times New Roman"/>
          <w:bCs/>
        </w:rPr>
        <w:t>Dr hab. Maria Radziwoń- Zaleska</w:t>
      </w:r>
    </w:p>
    <w:p w14:paraId="6F847D29" w14:textId="7F41E83D" w:rsidR="001F10B6" w:rsidRDefault="001F10B6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</w:rPr>
      </w:pPr>
      <w:r>
        <w:rPr>
          <w:rFonts w:cs="Times New Roman"/>
          <w:bCs/>
        </w:rPr>
        <w:t>Dr hab. Tadeusz Nasierowski</w:t>
      </w:r>
    </w:p>
    <w:p w14:paraId="1E7764F2" w14:textId="0CB9CBD4" w:rsidR="001F10B6" w:rsidRDefault="001F10B6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</w:rPr>
      </w:pPr>
      <w:r>
        <w:rPr>
          <w:rFonts w:cs="Times New Roman"/>
          <w:bCs/>
        </w:rPr>
        <w:t xml:space="preserve">Dr </w:t>
      </w:r>
      <w:r w:rsidR="00F04AF6">
        <w:rPr>
          <w:rFonts w:cs="Times New Roman"/>
          <w:bCs/>
        </w:rPr>
        <w:t xml:space="preserve">Dariusz </w:t>
      </w:r>
      <w:r>
        <w:rPr>
          <w:rFonts w:cs="Times New Roman"/>
          <w:bCs/>
        </w:rPr>
        <w:t>Maciej Myszka</w:t>
      </w:r>
    </w:p>
    <w:p w14:paraId="687FD77F" w14:textId="12928101" w:rsidR="001F10B6" w:rsidRDefault="001F10B6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</w:rPr>
      </w:pPr>
      <w:r>
        <w:rPr>
          <w:rFonts w:cs="Times New Roman"/>
          <w:bCs/>
        </w:rPr>
        <w:t>Dr Piotr Januszko</w:t>
      </w:r>
    </w:p>
    <w:p w14:paraId="196BCD9F" w14:textId="0AC29A3A" w:rsid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</w:rPr>
      </w:pPr>
      <w:r>
        <w:rPr>
          <w:rFonts w:cs="Times New Roman"/>
          <w:bCs/>
        </w:rPr>
        <w:t>Dr Anna Wnorowska</w:t>
      </w:r>
    </w:p>
    <w:p w14:paraId="5321CAA8" w14:textId="616AD32D" w:rsid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</w:rPr>
      </w:pPr>
      <w:r>
        <w:rPr>
          <w:rFonts w:cs="Times New Roman"/>
          <w:bCs/>
        </w:rPr>
        <w:t>Lek Aleksandra Majewska</w:t>
      </w:r>
    </w:p>
    <w:p w14:paraId="71130780" w14:textId="02139B96" w:rsid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</w:rPr>
      </w:pPr>
    </w:p>
    <w:p w14:paraId="45447420" w14:textId="77777777" w:rsidR="00574244" w:rsidRP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</w:rPr>
      </w:pPr>
    </w:p>
    <w:p w14:paraId="4BA905AF" w14:textId="77B083A4" w:rsid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</w:rPr>
      </w:pPr>
      <w:r w:rsidRPr="00574244">
        <w:rPr>
          <w:rFonts w:cs="Times New Roman"/>
          <w:b/>
        </w:rPr>
        <w:t>KOLOKWIUM</w:t>
      </w:r>
    </w:p>
    <w:p w14:paraId="49B721B7" w14:textId="3218BA0B" w:rsid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</w:rPr>
      </w:pPr>
      <w:r w:rsidRPr="00574244">
        <w:rPr>
          <w:rFonts w:cs="Times New Roman"/>
          <w:bCs/>
        </w:rPr>
        <w:t>Dr hab. Sylwia Fudalej</w:t>
      </w:r>
    </w:p>
    <w:p w14:paraId="79A608D7" w14:textId="34EA10C7" w:rsidR="00574244" w:rsidRP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</w:rPr>
      </w:pPr>
      <w:r>
        <w:rPr>
          <w:rFonts w:cs="Times New Roman"/>
          <w:bCs/>
        </w:rPr>
        <w:t>Dr hab. Tadeusz Nasierowski</w:t>
      </w:r>
    </w:p>
    <w:p w14:paraId="3C774B7F" w14:textId="72470D30" w:rsidR="001F10B6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</w:rPr>
      </w:pPr>
      <w:r>
        <w:rPr>
          <w:rFonts w:cs="Times New Roman"/>
          <w:bCs/>
        </w:rPr>
        <w:t xml:space="preserve">Dr </w:t>
      </w:r>
      <w:r w:rsidR="00F04AF6">
        <w:rPr>
          <w:rFonts w:cs="Times New Roman"/>
          <w:bCs/>
        </w:rPr>
        <w:t xml:space="preserve">Dariusz </w:t>
      </w:r>
      <w:r>
        <w:rPr>
          <w:rFonts w:cs="Times New Roman"/>
          <w:bCs/>
        </w:rPr>
        <w:t>Maciej Myszka</w:t>
      </w:r>
    </w:p>
    <w:p w14:paraId="35F749E4" w14:textId="6BF8DE1B" w:rsid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</w:rPr>
      </w:pPr>
      <w:r>
        <w:rPr>
          <w:rFonts w:cs="Times New Roman"/>
          <w:bCs/>
        </w:rPr>
        <w:t>Dr Tadeusz Piotrowski</w:t>
      </w:r>
    </w:p>
    <w:p w14:paraId="493C13AF" w14:textId="4AF7C248" w:rsid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</w:rPr>
      </w:pPr>
      <w:r>
        <w:rPr>
          <w:rFonts w:cs="Times New Roman"/>
          <w:bCs/>
        </w:rPr>
        <w:t>Dr Anna Wnorowska</w:t>
      </w:r>
    </w:p>
    <w:p w14:paraId="1DE529C3" w14:textId="6F7D39A1" w:rsid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</w:rPr>
      </w:pPr>
    </w:p>
    <w:p w14:paraId="193D3CB0" w14:textId="77777777" w:rsidR="001F10B6" w:rsidRPr="001F10B6" w:rsidRDefault="001F10B6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Cs/>
        </w:rPr>
      </w:pPr>
    </w:p>
    <w:p w14:paraId="5A0DACBA" w14:textId="66A34CA7" w:rsidR="001A49BB" w:rsidRDefault="001A49BB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</w:rPr>
      </w:pPr>
    </w:p>
    <w:p w14:paraId="21C09B9B" w14:textId="751E433A" w:rsid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</w:rPr>
      </w:pPr>
    </w:p>
    <w:p w14:paraId="2505F192" w14:textId="70113E49" w:rsid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</w:rPr>
      </w:pPr>
    </w:p>
    <w:p w14:paraId="608F64F6" w14:textId="782127AD" w:rsid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</w:rPr>
      </w:pPr>
    </w:p>
    <w:p w14:paraId="2AFC10C9" w14:textId="231CA917" w:rsid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</w:rPr>
      </w:pPr>
    </w:p>
    <w:p w14:paraId="1D8FA86E" w14:textId="2B3D4BF8" w:rsid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</w:rPr>
      </w:pPr>
    </w:p>
    <w:p w14:paraId="699831EC" w14:textId="0EC019DB" w:rsid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</w:rPr>
      </w:pPr>
    </w:p>
    <w:p w14:paraId="7AACA858" w14:textId="4CC3243D" w:rsid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</w:rPr>
      </w:pPr>
    </w:p>
    <w:p w14:paraId="75522421" w14:textId="6B40FC5F" w:rsid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</w:rPr>
      </w:pPr>
    </w:p>
    <w:p w14:paraId="371EC86A" w14:textId="50D2ECF7" w:rsid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</w:rPr>
      </w:pPr>
    </w:p>
    <w:p w14:paraId="46D993CD" w14:textId="77777777" w:rsid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</w:rPr>
      </w:pPr>
    </w:p>
    <w:p w14:paraId="09710B80" w14:textId="77777777" w:rsidR="00574244" w:rsidRDefault="00574244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76908901" w14:textId="6E27D707" w:rsidR="00470235" w:rsidRPr="002A65DD" w:rsidRDefault="008C29D0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lastRenderedPageBreak/>
        <w:t>Pierwszy tydzień (19.10-23</w:t>
      </w:r>
      <w:r w:rsidR="00470235" w:rsidRPr="002A65DD">
        <w:rPr>
          <w:rFonts w:cs="Times New Roman"/>
          <w:b/>
          <w:bCs/>
          <w:u w:val="single"/>
        </w:rPr>
        <w:t>.10.2020)</w:t>
      </w:r>
    </w:p>
    <w:p w14:paraId="640932C7" w14:textId="77777777" w:rsidR="00470235" w:rsidRPr="002A65DD" w:rsidRDefault="0047023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</w:p>
    <w:p w14:paraId="7528B013" w14:textId="0AF37AD1" w:rsidR="00C47673" w:rsidRPr="002A65DD" w:rsidRDefault="002D77ED" w:rsidP="00C47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FF0000"/>
        </w:rPr>
      </w:pPr>
      <w:r w:rsidRPr="002A65DD">
        <w:rPr>
          <w:rFonts w:cs="Times New Roman"/>
          <w:b/>
          <w:bCs/>
        </w:rPr>
        <w:t xml:space="preserve">Poniedziałek </w:t>
      </w:r>
      <w:r w:rsidR="00FB180F">
        <w:rPr>
          <w:rFonts w:cs="Times New Roman"/>
          <w:b/>
          <w:bCs/>
        </w:rPr>
        <w:t>19</w:t>
      </w:r>
      <w:r w:rsidR="00AF63BE" w:rsidRPr="002A65DD">
        <w:rPr>
          <w:rFonts w:cs="Times New Roman"/>
          <w:b/>
          <w:bCs/>
        </w:rPr>
        <w:t>.10</w:t>
      </w:r>
      <w:r w:rsidRPr="002A65DD">
        <w:rPr>
          <w:rFonts w:cs="Times New Roman"/>
          <w:b/>
          <w:bCs/>
        </w:rPr>
        <w:t xml:space="preserve">.2020 </w:t>
      </w:r>
    </w:p>
    <w:p w14:paraId="7DF31588" w14:textId="27B0033E" w:rsidR="002D77ED" w:rsidRPr="002A65DD" w:rsidRDefault="00AF63BE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2A65DD">
        <w:rPr>
          <w:rFonts w:cs="Times New Roman"/>
          <w:color w:val="auto"/>
        </w:rPr>
        <w:t>08.30-09.00</w:t>
      </w:r>
      <w:r w:rsidR="00082056">
        <w:rPr>
          <w:rFonts w:cs="Times New Roman"/>
          <w:color w:val="auto"/>
        </w:rPr>
        <w:t xml:space="preserve">  </w:t>
      </w:r>
      <w:r w:rsidR="002D77ED" w:rsidRPr="002A65DD">
        <w:rPr>
          <w:rFonts w:cs="Times New Roman"/>
          <w:color w:val="auto"/>
        </w:rPr>
        <w:t xml:space="preserve"> </w:t>
      </w:r>
      <w:r w:rsidRPr="002A65DD">
        <w:rPr>
          <w:rFonts w:cs="Times New Roman"/>
          <w:color w:val="auto"/>
        </w:rPr>
        <w:t xml:space="preserve">spotkanie organizacyjne/ podział na grupy </w:t>
      </w:r>
      <w:r w:rsidR="00B64E3B">
        <w:rPr>
          <w:rFonts w:cs="Times New Roman"/>
          <w:color w:val="auto"/>
        </w:rPr>
        <w:t>dr Anna Mach</w:t>
      </w:r>
    </w:p>
    <w:p w14:paraId="349D82E2" w14:textId="01B6684D" w:rsidR="00EB0D41" w:rsidRPr="002A65DD" w:rsidRDefault="00EB0D41" w:rsidP="00EB0D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2A65DD">
        <w:rPr>
          <w:rFonts w:cs="Times New Roman"/>
          <w:color w:val="auto"/>
        </w:rPr>
        <w:t xml:space="preserve">9.10 </w:t>
      </w:r>
      <w:r w:rsidR="00CC2266">
        <w:rPr>
          <w:rFonts w:cs="Times New Roman"/>
          <w:color w:val="auto"/>
        </w:rPr>
        <w:t>-</w:t>
      </w:r>
      <w:r w:rsidRPr="002A65DD">
        <w:rPr>
          <w:rFonts w:cs="Times New Roman"/>
          <w:color w:val="auto"/>
        </w:rPr>
        <w:t>1</w:t>
      </w:r>
      <w:r w:rsidR="008467C2" w:rsidRPr="002A65DD">
        <w:rPr>
          <w:rFonts w:cs="Times New Roman"/>
          <w:color w:val="auto"/>
        </w:rPr>
        <w:t>1.</w:t>
      </w:r>
      <w:r w:rsidR="008467C2" w:rsidRPr="00205878">
        <w:rPr>
          <w:rFonts w:cs="Times New Roman"/>
          <w:color w:val="auto"/>
        </w:rPr>
        <w:t>00</w:t>
      </w:r>
      <w:r w:rsidRPr="00205878">
        <w:rPr>
          <w:rFonts w:cs="Times New Roman"/>
          <w:color w:val="auto"/>
        </w:rPr>
        <w:t xml:space="preserve"> </w:t>
      </w:r>
      <w:r w:rsidR="002B3ABD">
        <w:rPr>
          <w:rFonts w:cs="Times New Roman"/>
          <w:color w:val="auto"/>
        </w:rPr>
        <w:t xml:space="preserve"> </w:t>
      </w:r>
      <w:r w:rsidR="002B3ABD" w:rsidRPr="002A65DD">
        <w:rPr>
          <w:rFonts w:cs="Times New Roman"/>
          <w:color w:val="auto"/>
        </w:rPr>
        <w:t>Ćwiczenia dr Justyna Piotrowska</w:t>
      </w:r>
      <w:r w:rsidR="002B3ABD" w:rsidRPr="00205878">
        <w:rPr>
          <w:rFonts w:cs="Times New Roman"/>
          <w:color w:val="auto"/>
        </w:rPr>
        <w:t xml:space="preserve"> </w:t>
      </w:r>
    </w:p>
    <w:p w14:paraId="6CF06FE8" w14:textId="0904E811" w:rsidR="002D77ED" w:rsidRPr="00B7522D" w:rsidRDefault="00EB0D41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2A65DD">
        <w:rPr>
          <w:rFonts w:cs="Times New Roman"/>
          <w:color w:val="auto"/>
        </w:rPr>
        <w:t>11.</w:t>
      </w:r>
      <w:r w:rsidR="008467C2" w:rsidRPr="002A65DD">
        <w:rPr>
          <w:rFonts w:cs="Times New Roman"/>
          <w:color w:val="auto"/>
        </w:rPr>
        <w:t>1</w:t>
      </w:r>
      <w:r w:rsidR="006F4342">
        <w:rPr>
          <w:rFonts w:cs="Times New Roman"/>
          <w:color w:val="auto"/>
        </w:rPr>
        <w:t>0-12.3</w:t>
      </w:r>
      <w:r w:rsidR="00983157">
        <w:rPr>
          <w:rFonts w:cs="Times New Roman"/>
          <w:color w:val="auto"/>
        </w:rPr>
        <w:t>0</w:t>
      </w:r>
      <w:r w:rsidRPr="002A65DD">
        <w:rPr>
          <w:rFonts w:cs="Times New Roman"/>
          <w:color w:val="auto"/>
        </w:rPr>
        <w:t xml:space="preserve"> </w:t>
      </w:r>
      <w:r w:rsidR="002D77ED" w:rsidRPr="002A65DD">
        <w:rPr>
          <w:rFonts w:cs="Times New Roman"/>
          <w:color w:val="auto"/>
        </w:rPr>
        <w:t xml:space="preserve">seminarium - dr D.M. Myszka: </w:t>
      </w:r>
      <w:r w:rsidR="002D77ED" w:rsidRPr="002A65DD">
        <w:rPr>
          <w:rFonts w:cs="Times New Roman"/>
          <w:b/>
          <w:bCs/>
          <w:i/>
          <w:iCs/>
          <w:color w:val="auto"/>
        </w:rPr>
        <w:t>Zaburzenia a</w:t>
      </w:r>
      <w:r w:rsidRPr="002A65DD">
        <w:rPr>
          <w:rFonts w:cs="Times New Roman"/>
          <w:b/>
          <w:bCs/>
          <w:i/>
          <w:iCs/>
          <w:color w:val="auto"/>
        </w:rPr>
        <w:t xml:space="preserve">fektywne prezentacja </w:t>
      </w:r>
      <w:r w:rsidR="002D77ED" w:rsidRPr="002A65DD">
        <w:rPr>
          <w:rFonts w:cs="Times New Roman"/>
          <w:b/>
          <w:bCs/>
          <w:i/>
          <w:iCs/>
          <w:color w:val="auto"/>
        </w:rPr>
        <w:t>przypadk</w:t>
      </w:r>
      <w:r w:rsidR="002D77ED" w:rsidRPr="002A65DD">
        <w:rPr>
          <w:rFonts w:cs="Times New Roman"/>
          <w:b/>
          <w:bCs/>
          <w:i/>
          <w:iCs/>
          <w:color w:val="auto"/>
          <w:lang w:val="es-ES_tradnl"/>
        </w:rPr>
        <w:t>ó</w:t>
      </w:r>
      <w:r w:rsidR="002D77ED" w:rsidRPr="002A65DD">
        <w:rPr>
          <w:rFonts w:cs="Times New Roman"/>
          <w:b/>
          <w:bCs/>
          <w:i/>
          <w:iCs/>
          <w:color w:val="auto"/>
        </w:rPr>
        <w:t>w klinicznych.</w:t>
      </w:r>
      <w:r w:rsidR="00B7522D">
        <w:rPr>
          <w:rFonts w:cs="Times New Roman"/>
          <w:b/>
          <w:bCs/>
          <w:i/>
          <w:iCs/>
          <w:color w:val="auto"/>
        </w:rPr>
        <w:t xml:space="preserve"> </w:t>
      </w:r>
      <w:r w:rsidR="002D77ED" w:rsidRPr="002A65DD">
        <w:rPr>
          <w:rFonts w:cs="Times New Roman"/>
          <w:b/>
          <w:bCs/>
          <w:i/>
          <w:iCs/>
          <w:color w:val="auto"/>
        </w:rPr>
        <w:t>Om</w:t>
      </w:r>
      <w:r w:rsidR="002D77ED" w:rsidRPr="002A65DD">
        <w:rPr>
          <w:rFonts w:cs="Times New Roman"/>
          <w:b/>
          <w:bCs/>
          <w:i/>
          <w:iCs/>
          <w:color w:val="auto"/>
          <w:lang w:val="es-ES_tradnl"/>
        </w:rPr>
        <w:t>ó</w:t>
      </w:r>
      <w:r w:rsidR="002D77ED" w:rsidRPr="002A65DD">
        <w:rPr>
          <w:rFonts w:cs="Times New Roman"/>
          <w:b/>
          <w:bCs/>
          <w:i/>
          <w:iCs/>
          <w:color w:val="auto"/>
        </w:rPr>
        <w:t>wienie przebiegu, diagnostyki różnicowej, leczenia, rokowania</w:t>
      </w:r>
      <w:r w:rsidR="002D77ED" w:rsidRPr="002A65DD">
        <w:rPr>
          <w:rFonts w:cs="Times New Roman"/>
          <w:b/>
          <w:bCs/>
          <w:color w:val="auto"/>
        </w:rPr>
        <w:t xml:space="preserve"> </w:t>
      </w:r>
    </w:p>
    <w:p w14:paraId="7B5BD1FA" w14:textId="77777777" w:rsidR="00E11C9A" w:rsidRDefault="00E11C9A" w:rsidP="00C47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</w:p>
    <w:p w14:paraId="1D8C895B" w14:textId="1148B667" w:rsidR="00C47673" w:rsidRPr="002A65DD" w:rsidRDefault="002D77ED" w:rsidP="00C47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FF0000"/>
        </w:rPr>
      </w:pPr>
      <w:r w:rsidRPr="002A65DD">
        <w:rPr>
          <w:rFonts w:cs="Times New Roman"/>
          <w:b/>
          <w:bCs/>
        </w:rPr>
        <w:t xml:space="preserve">Wtorek </w:t>
      </w:r>
      <w:r w:rsidR="00FB180F">
        <w:rPr>
          <w:rFonts w:cs="Times New Roman"/>
          <w:b/>
          <w:bCs/>
        </w:rPr>
        <w:t>20</w:t>
      </w:r>
      <w:r w:rsidR="001F0F2F" w:rsidRPr="002A65DD">
        <w:rPr>
          <w:rFonts w:cs="Times New Roman"/>
          <w:b/>
          <w:bCs/>
        </w:rPr>
        <w:t>.10</w:t>
      </w:r>
      <w:r w:rsidRPr="002A65DD">
        <w:rPr>
          <w:rFonts w:cs="Times New Roman"/>
          <w:b/>
          <w:bCs/>
        </w:rPr>
        <w:t xml:space="preserve">.2020 </w:t>
      </w:r>
    </w:p>
    <w:p w14:paraId="0DFFAFEE" w14:textId="2A54C355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2A65DD">
        <w:rPr>
          <w:rFonts w:cs="Times New Roman"/>
          <w:color w:val="auto"/>
        </w:rPr>
        <w:t>08.30-</w:t>
      </w:r>
      <w:r w:rsidR="00CC2266">
        <w:rPr>
          <w:rFonts w:cs="Times New Roman"/>
          <w:color w:val="auto"/>
        </w:rPr>
        <w:t>11.00</w:t>
      </w:r>
      <w:r w:rsidRPr="002A65DD">
        <w:rPr>
          <w:rFonts w:cs="Times New Roman"/>
          <w:color w:val="auto"/>
        </w:rPr>
        <w:t xml:space="preserve">     </w:t>
      </w:r>
      <w:r w:rsidR="00C16332" w:rsidRPr="002A65DD">
        <w:rPr>
          <w:rFonts w:cs="Times New Roman"/>
          <w:color w:val="auto"/>
        </w:rPr>
        <w:t xml:space="preserve">Ćwiczenia </w:t>
      </w:r>
      <w:r w:rsidR="00ED6A90">
        <w:rPr>
          <w:rFonts w:cs="Times New Roman"/>
          <w:color w:val="auto"/>
        </w:rPr>
        <w:t xml:space="preserve">w oddziale uzależnień </w:t>
      </w:r>
      <w:r w:rsidR="00A711D4">
        <w:rPr>
          <w:rFonts w:cs="Times New Roman"/>
          <w:color w:val="auto"/>
        </w:rPr>
        <w:t>dr Bartłomiej</w:t>
      </w:r>
      <w:r w:rsidR="00247D12" w:rsidRPr="002A65DD">
        <w:rPr>
          <w:rFonts w:cs="Times New Roman"/>
          <w:color w:val="auto"/>
        </w:rPr>
        <w:t xml:space="preserve"> Gmaj</w:t>
      </w:r>
    </w:p>
    <w:p w14:paraId="75925136" w14:textId="05A777E0" w:rsidR="001F3FCB" w:rsidRPr="002A65DD" w:rsidRDefault="00CC2266" w:rsidP="001F3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</w:rPr>
      </w:pPr>
      <w:r>
        <w:rPr>
          <w:rFonts w:cs="Times New Roman"/>
          <w:color w:val="auto"/>
        </w:rPr>
        <w:t xml:space="preserve">11.10 </w:t>
      </w:r>
      <w:r w:rsidR="001F3FCB" w:rsidRPr="002A65DD">
        <w:rPr>
          <w:rFonts w:cs="Times New Roman"/>
          <w:color w:val="auto"/>
        </w:rPr>
        <w:t>-</w:t>
      </w:r>
      <w:r w:rsidR="006F4342">
        <w:rPr>
          <w:rFonts w:cs="Times New Roman"/>
          <w:color w:val="auto"/>
        </w:rPr>
        <w:t>12.3</w:t>
      </w:r>
      <w:r w:rsidR="00983157">
        <w:rPr>
          <w:rFonts w:cs="Times New Roman"/>
          <w:color w:val="auto"/>
        </w:rPr>
        <w:t>0</w:t>
      </w:r>
      <w:r w:rsidR="001F3FCB" w:rsidRPr="002A65DD">
        <w:rPr>
          <w:rFonts w:cs="Times New Roman"/>
          <w:color w:val="auto"/>
        </w:rPr>
        <w:t xml:space="preserve">    seminarium - dr hab. A. Jakubczyk: </w:t>
      </w:r>
      <w:r w:rsidR="001F3FCB" w:rsidRPr="002A65DD">
        <w:rPr>
          <w:rFonts w:cs="Times New Roman"/>
          <w:b/>
          <w:bCs/>
          <w:i/>
          <w:iCs/>
          <w:color w:val="auto"/>
        </w:rPr>
        <w:t>Uzależnienia - prezentacja przypadk</w:t>
      </w:r>
      <w:r w:rsidR="001F3FCB" w:rsidRPr="002A65DD">
        <w:rPr>
          <w:rFonts w:cs="Times New Roman"/>
          <w:b/>
          <w:bCs/>
          <w:i/>
          <w:iCs/>
          <w:color w:val="auto"/>
          <w:lang w:val="es-ES_tradnl"/>
        </w:rPr>
        <w:t>ó</w:t>
      </w:r>
      <w:r w:rsidR="001F3FCB" w:rsidRPr="002A65DD">
        <w:rPr>
          <w:rFonts w:cs="Times New Roman"/>
          <w:b/>
          <w:bCs/>
          <w:i/>
          <w:iCs/>
          <w:color w:val="auto"/>
        </w:rPr>
        <w:t>w</w:t>
      </w:r>
      <w:r w:rsidR="001F3FCB" w:rsidRPr="002A65DD">
        <w:rPr>
          <w:rFonts w:cs="Times New Roman"/>
          <w:b/>
          <w:bCs/>
          <w:i/>
          <w:iCs/>
          <w:color w:val="auto"/>
        </w:rPr>
        <w:tab/>
      </w:r>
      <w:r w:rsidR="001F3FCB" w:rsidRPr="002A65DD">
        <w:rPr>
          <w:rFonts w:cs="Times New Roman"/>
          <w:b/>
          <w:bCs/>
          <w:i/>
          <w:iCs/>
          <w:color w:val="auto"/>
        </w:rPr>
        <w:tab/>
      </w:r>
      <w:r w:rsidR="001F3FCB" w:rsidRPr="002A65DD">
        <w:rPr>
          <w:rFonts w:cs="Times New Roman"/>
          <w:b/>
          <w:bCs/>
          <w:i/>
          <w:iCs/>
          <w:color w:val="auto"/>
        </w:rPr>
        <w:tab/>
        <w:t>klinicznych. Om</w:t>
      </w:r>
      <w:r w:rsidR="001F3FCB" w:rsidRPr="002A65DD">
        <w:rPr>
          <w:rFonts w:cs="Times New Roman"/>
          <w:b/>
          <w:bCs/>
          <w:i/>
          <w:iCs/>
          <w:color w:val="auto"/>
          <w:lang w:val="es-ES_tradnl"/>
        </w:rPr>
        <w:t>ó</w:t>
      </w:r>
      <w:r w:rsidR="001F3FCB" w:rsidRPr="002A65DD">
        <w:rPr>
          <w:rFonts w:cs="Times New Roman"/>
          <w:b/>
          <w:bCs/>
          <w:i/>
          <w:iCs/>
          <w:color w:val="auto"/>
        </w:rPr>
        <w:t xml:space="preserve">wienie przebiegu, diagnostyki różnicowej, </w:t>
      </w:r>
      <w:r w:rsidR="001F3FCB" w:rsidRPr="002A65DD">
        <w:rPr>
          <w:rFonts w:cs="Times New Roman"/>
          <w:b/>
          <w:bCs/>
          <w:i/>
          <w:iCs/>
          <w:color w:val="auto"/>
        </w:rPr>
        <w:tab/>
      </w:r>
      <w:r w:rsidR="001F3FCB" w:rsidRPr="002A65DD">
        <w:rPr>
          <w:rFonts w:cs="Times New Roman"/>
          <w:b/>
          <w:bCs/>
          <w:i/>
          <w:iCs/>
          <w:color w:val="auto"/>
        </w:rPr>
        <w:tab/>
      </w:r>
      <w:r w:rsidR="001F3FCB" w:rsidRPr="002A65DD">
        <w:rPr>
          <w:rFonts w:cs="Times New Roman"/>
          <w:b/>
          <w:bCs/>
          <w:i/>
          <w:iCs/>
          <w:color w:val="auto"/>
        </w:rPr>
        <w:tab/>
      </w:r>
      <w:r w:rsidR="001F3FCB" w:rsidRPr="002A65DD">
        <w:rPr>
          <w:rFonts w:cs="Times New Roman"/>
          <w:b/>
          <w:bCs/>
          <w:i/>
          <w:iCs/>
          <w:color w:val="auto"/>
        </w:rPr>
        <w:tab/>
      </w:r>
      <w:r w:rsidR="001F3FCB" w:rsidRPr="002A65DD">
        <w:rPr>
          <w:rFonts w:cs="Times New Roman"/>
          <w:b/>
          <w:bCs/>
          <w:i/>
          <w:iCs/>
          <w:color w:val="auto"/>
        </w:rPr>
        <w:tab/>
        <w:t>leczenia, rokowania</w:t>
      </w:r>
    </w:p>
    <w:p w14:paraId="1FFD2D74" w14:textId="2E274900" w:rsidR="00F4660B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  <w:r w:rsidRPr="002A65DD">
        <w:rPr>
          <w:rFonts w:cs="Times New Roman"/>
          <w:b/>
          <w:bCs/>
        </w:rPr>
        <w:t xml:space="preserve">Środa </w:t>
      </w:r>
      <w:r w:rsidR="00FB180F">
        <w:rPr>
          <w:rFonts w:cs="Times New Roman"/>
          <w:b/>
          <w:bCs/>
        </w:rPr>
        <w:t>21</w:t>
      </w:r>
      <w:r w:rsidRPr="002A65DD">
        <w:rPr>
          <w:rFonts w:cs="Times New Roman"/>
          <w:b/>
          <w:bCs/>
        </w:rPr>
        <w:t>.</w:t>
      </w:r>
      <w:r w:rsidR="00A4507A" w:rsidRPr="002A65DD">
        <w:rPr>
          <w:rFonts w:cs="Times New Roman"/>
          <w:b/>
          <w:bCs/>
        </w:rPr>
        <w:t>10</w:t>
      </w:r>
      <w:r w:rsidRPr="002A65DD">
        <w:rPr>
          <w:rFonts w:cs="Times New Roman"/>
          <w:b/>
          <w:bCs/>
        </w:rPr>
        <w:t xml:space="preserve">.2020 </w:t>
      </w:r>
    </w:p>
    <w:p w14:paraId="2B3E0CE1" w14:textId="58F85D5D" w:rsidR="00E916B5" w:rsidRPr="00ED6A90" w:rsidRDefault="009904CC" w:rsidP="00E916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>
        <w:rPr>
          <w:rFonts w:cs="Times New Roman"/>
          <w:color w:val="auto"/>
        </w:rPr>
        <w:t>8.30-</w:t>
      </w:r>
      <w:r w:rsidR="00E916B5">
        <w:rPr>
          <w:rFonts w:cs="Times New Roman"/>
          <w:color w:val="auto"/>
        </w:rPr>
        <w:t>10.30</w:t>
      </w:r>
      <w:r w:rsidR="00E916B5" w:rsidRPr="00E916B5">
        <w:rPr>
          <w:rFonts w:cs="Times New Roman"/>
          <w:color w:val="auto"/>
        </w:rPr>
        <w:t xml:space="preserve"> </w:t>
      </w:r>
      <w:r w:rsidR="00E916B5">
        <w:rPr>
          <w:rFonts w:cs="Times New Roman"/>
          <w:color w:val="auto"/>
        </w:rPr>
        <w:tab/>
      </w:r>
      <w:r w:rsidR="00ED6A90">
        <w:rPr>
          <w:rFonts w:cs="Times New Roman"/>
          <w:color w:val="auto"/>
        </w:rPr>
        <w:t>B</w:t>
      </w:r>
      <w:r w:rsidR="00ED6A90" w:rsidRPr="00ED6A90">
        <w:rPr>
          <w:rFonts w:cs="Times New Roman"/>
          <w:color w:val="auto"/>
        </w:rPr>
        <w:t>adanie pacjenta dr hab. Nasierowski</w:t>
      </w:r>
    </w:p>
    <w:p w14:paraId="5D51D26F" w14:textId="7355BD13" w:rsidR="00E916B5" w:rsidRPr="00ED6A90" w:rsidRDefault="00E916B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ED6A90">
        <w:rPr>
          <w:rFonts w:cs="Times New Roman"/>
          <w:color w:val="auto"/>
        </w:rPr>
        <w:t xml:space="preserve">10.30-10.50 </w:t>
      </w:r>
      <w:r w:rsidRPr="00ED6A90">
        <w:rPr>
          <w:rFonts w:cs="Times New Roman"/>
          <w:color w:val="auto"/>
        </w:rPr>
        <w:tab/>
        <w:t>Przerwa</w:t>
      </w:r>
      <w:r w:rsidR="00210F3B" w:rsidRPr="00ED6A90">
        <w:rPr>
          <w:rFonts w:cs="Times New Roman"/>
          <w:color w:val="auto"/>
        </w:rPr>
        <w:t xml:space="preserve"> </w:t>
      </w:r>
    </w:p>
    <w:p w14:paraId="1B65249D" w14:textId="7244C9CF" w:rsidR="001F3FCB" w:rsidRPr="002A65DD" w:rsidRDefault="00E916B5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>
        <w:rPr>
          <w:rFonts w:cs="Times New Roman"/>
          <w:color w:val="auto"/>
        </w:rPr>
        <w:t>10.50-</w:t>
      </w:r>
      <w:r w:rsidR="006F4342">
        <w:rPr>
          <w:rFonts w:cs="Times New Roman"/>
          <w:color w:val="auto"/>
        </w:rPr>
        <w:t>12.3</w:t>
      </w:r>
      <w:r w:rsidR="00983157">
        <w:rPr>
          <w:rFonts w:cs="Times New Roman"/>
          <w:color w:val="auto"/>
        </w:rPr>
        <w:t>0</w:t>
      </w:r>
      <w:r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ab/>
      </w:r>
      <w:r w:rsidR="00ED6A90">
        <w:rPr>
          <w:rFonts w:cs="Times New Roman"/>
          <w:color w:val="auto"/>
        </w:rPr>
        <w:t>Badanie pacjenta dr Anna Wnorowska</w:t>
      </w:r>
    </w:p>
    <w:p w14:paraId="76DDF2C3" w14:textId="77777777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</w:p>
    <w:p w14:paraId="09272B5E" w14:textId="29187535" w:rsidR="002D77ED" w:rsidRPr="00ED6A90" w:rsidRDefault="00D11937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FF0000"/>
        </w:rPr>
      </w:pPr>
      <w:r w:rsidRPr="002A65DD">
        <w:rPr>
          <w:rFonts w:cs="Times New Roman"/>
          <w:b/>
          <w:bCs/>
        </w:rPr>
        <w:t xml:space="preserve">Czwartek </w:t>
      </w:r>
      <w:r w:rsidR="00FB180F">
        <w:rPr>
          <w:rFonts w:cs="Times New Roman"/>
          <w:b/>
          <w:bCs/>
        </w:rPr>
        <w:t>22</w:t>
      </w:r>
      <w:r w:rsidRPr="002A65DD">
        <w:rPr>
          <w:rFonts w:cs="Times New Roman"/>
          <w:b/>
          <w:bCs/>
        </w:rPr>
        <w:t xml:space="preserve">.10.2020 </w:t>
      </w:r>
    </w:p>
    <w:p w14:paraId="24C957AC" w14:textId="77777777" w:rsidR="002B3ABD" w:rsidRPr="002A65DD" w:rsidRDefault="00470235" w:rsidP="002B3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2A65DD">
        <w:rPr>
          <w:rFonts w:cs="Times New Roman"/>
          <w:color w:val="auto"/>
        </w:rPr>
        <w:t>08.30-</w:t>
      </w:r>
      <w:r w:rsidR="00A073A8">
        <w:rPr>
          <w:rFonts w:cs="Times New Roman"/>
          <w:color w:val="auto"/>
        </w:rPr>
        <w:t>11.00</w:t>
      </w:r>
      <w:r w:rsidRPr="002A65DD">
        <w:rPr>
          <w:rFonts w:cs="Times New Roman"/>
          <w:color w:val="auto"/>
        </w:rPr>
        <w:t xml:space="preserve">   </w:t>
      </w:r>
      <w:r w:rsidR="002B3ABD" w:rsidRPr="00205878">
        <w:rPr>
          <w:rFonts w:cs="Times New Roman"/>
          <w:color w:val="auto"/>
        </w:rPr>
        <w:t>Ćwiczenia z psychofarmakologii dr Anna Mach</w:t>
      </w:r>
    </w:p>
    <w:p w14:paraId="20C03CCF" w14:textId="2407F1AC" w:rsidR="00470235" w:rsidRPr="00574244" w:rsidRDefault="00A073A8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</w:rPr>
      </w:pPr>
      <w:r>
        <w:rPr>
          <w:rFonts w:cs="Times New Roman"/>
          <w:color w:val="auto"/>
        </w:rPr>
        <w:t>11</w:t>
      </w:r>
      <w:r w:rsidR="00470235" w:rsidRPr="002A65DD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>10</w:t>
      </w:r>
      <w:r w:rsidR="00470235" w:rsidRPr="002A65DD">
        <w:rPr>
          <w:rFonts w:cs="Times New Roman"/>
          <w:color w:val="auto"/>
        </w:rPr>
        <w:t>-1</w:t>
      </w:r>
      <w:r w:rsidR="006F4342">
        <w:rPr>
          <w:rFonts w:cs="Times New Roman"/>
          <w:color w:val="auto"/>
        </w:rPr>
        <w:t>2.3</w:t>
      </w:r>
      <w:r w:rsidR="00983157">
        <w:rPr>
          <w:rFonts w:cs="Times New Roman"/>
          <w:color w:val="auto"/>
        </w:rPr>
        <w:t>0</w:t>
      </w:r>
      <w:r w:rsidR="00470235" w:rsidRPr="002A65DD">
        <w:rPr>
          <w:rFonts w:cs="Times New Roman"/>
          <w:color w:val="auto"/>
        </w:rPr>
        <w:t xml:space="preserve">    seminarium - dr D.M. Myszka: </w:t>
      </w:r>
      <w:r w:rsidR="00470235" w:rsidRPr="002A65DD">
        <w:rPr>
          <w:rFonts w:cs="Times New Roman"/>
          <w:b/>
          <w:bCs/>
          <w:i/>
          <w:iCs/>
          <w:color w:val="auto"/>
        </w:rPr>
        <w:t xml:space="preserve">Zaburzenia nerwicowe - prezentacja </w:t>
      </w:r>
      <w:r w:rsidR="00470235" w:rsidRPr="002A65DD">
        <w:rPr>
          <w:rFonts w:cs="Times New Roman"/>
          <w:b/>
          <w:bCs/>
          <w:i/>
          <w:iCs/>
          <w:color w:val="auto"/>
        </w:rPr>
        <w:tab/>
        <w:t>przypadk</w:t>
      </w:r>
      <w:r w:rsidR="00470235" w:rsidRPr="002A65DD">
        <w:rPr>
          <w:rFonts w:cs="Times New Roman"/>
          <w:b/>
          <w:bCs/>
          <w:i/>
          <w:iCs/>
          <w:color w:val="auto"/>
          <w:lang w:val="es-ES_tradnl"/>
        </w:rPr>
        <w:t>ó</w:t>
      </w:r>
      <w:r w:rsidR="00470235" w:rsidRPr="002A65DD">
        <w:rPr>
          <w:rFonts w:cs="Times New Roman"/>
          <w:b/>
          <w:bCs/>
          <w:i/>
          <w:iCs/>
          <w:color w:val="auto"/>
        </w:rPr>
        <w:t>w klinicznych. Om</w:t>
      </w:r>
      <w:r w:rsidR="00470235" w:rsidRPr="002A65DD">
        <w:rPr>
          <w:rFonts w:cs="Times New Roman"/>
          <w:b/>
          <w:bCs/>
          <w:i/>
          <w:iCs/>
          <w:color w:val="auto"/>
          <w:lang w:val="es-ES_tradnl"/>
        </w:rPr>
        <w:t>ó</w:t>
      </w:r>
      <w:r w:rsidR="00470235" w:rsidRPr="002A65DD">
        <w:rPr>
          <w:rFonts w:cs="Times New Roman"/>
          <w:b/>
          <w:bCs/>
          <w:i/>
          <w:iCs/>
          <w:color w:val="auto"/>
        </w:rPr>
        <w:t>wienie przebiegu, diagnostyki różnicowej, leczenia, rokowania</w:t>
      </w:r>
      <w:r w:rsidR="00470235" w:rsidRPr="002A65DD">
        <w:rPr>
          <w:rFonts w:cs="Times New Roman"/>
          <w:b/>
          <w:bCs/>
          <w:color w:val="auto"/>
        </w:rPr>
        <w:t xml:space="preserve"> </w:t>
      </w:r>
    </w:p>
    <w:p w14:paraId="4404198E" w14:textId="4E3C8D80" w:rsidR="00470235" w:rsidRPr="002A65DD" w:rsidRDefault="00FB180F" w:rsidP="00470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  <w:b/>
          <w:bCs/>
        </w:rPr>
      </w:pPr>
      <w:r>
        <w:rPr>
          <w:rFonts w:cs="Times New Roman"/>
          <w:b/>
          <w:bCs/>
        </w:rPr>
        <w:t>Piątek 23</w:t>
      </w:r>
      <w:r w:rsidR="00470235" w:rsidRPr="002A65DD">
        <w:rPr>
          <w:rFonts w:cs="Times New Roman"/>
          <w:b/>
          <w:bCs/>
        </w:rPr>
        <w:t xml:space="preserve">.10.2020 </w:t>
      </w:r>
    </w:p>
    <w:p w14:paraId="1FB53767" w14:textId="44A2A843" w:rsidR="006F4342" w:rsidRPr="002A65DD" w:rsidRDefault="006F4342" w:rsidP="006F43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>
        <w:rPr>
          <w:rFonts w:cs="Times New Roman"/>
          <w:color w:val="auto"/>
        </w:rPr>
        <w:t>8.30-10.30</w:t>
      </w:r>
      <w:r w:rsidRPr="00E916B5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ab/>
      </w:r>
      <w:r w:rsidR="00ED6A90">
        <w:rPr>
          <w:rFonts w:cs="Times New Roman"/>
          <w:color w:val="auto"/>
        </w:rPr>
        <w:t>Badanie pacjenta dr hab. Maria Radziwoń - Zaleska</w:t>
      </w:r>
    </w:p>
    <w:p w14:paraId="061B2A30" w14:textId="77777777" w:rsidR="006F4342" w:rsidRDefault="006F4342" w:rsidP="006F43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10.30-10.50 </w:t>
      </w:r>
      <w:r>
        <w:rPr>
          <w:rFonts w:cs="Times New Roman"/>
          <w:color w:val="auto"/>
        </w:rPr>
        <w:tab/>
        <w:t xml:space="preserve">Przerwa </w:t>
      </w:r>
    </w:p>
    <w:p w14:paraId="5B2E16A7" w14:textId="15FEAA06" w:rsidR="006F4342" w:rsidRPr="002A65DD" w:rsidRDefault="006F4342" w:rsidP="006F43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10.50-12.30 </w:t>
      </w:r>
      <w:r>
        <w:rPr>
          <w:rFonts w:cs="Times New Roman"/>
          <w:color w:val="auto"/>
        </w:rPr>
        <w:tab/>
      </w:r>
      <w:r w:rsidR="00ED6A90">
        <w:rPr>
          <w:rFonts w:cs="Times New Roman"/>
          <w:color w:val="auto"/>
        </w:rPr>
        <w:t>Badanie pacjenta dr Piotr Januszko</w:t>
      </w:r>
    </w:p>
    <w:p w14:paraId="36FD107B" w14:textId="77777777" w:rsidR="00D11937" w:rsidRPr="002A65DD" w:rsidRDefault="00D11937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14:paraId="733F5F27" w14:textId="489D6DDC" w:rsidR="00675EE0" w:rsidRPr="002A65DD" w:rsidRDefault="00205878" w:rsidP="00675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Drugi tydzień (26.10-30</w:t>
      </w:r>
      <w:r w:rsidR="00675EE0" w:rsidRPr="002A65DD">
        <w:rPr>
          <w:rFonts w:cs="Times New Roman"/>
          <w:b/>
          <w:bCs/>
          <w:u w:val="single"/>
        </w:rPr>
        <w:t>.10.2020)</w:t>
      </w:r>
    </w:p>
    <w:p w14:paraId="5B7D0DB0" w14:textId="678309A1" w:rsidR="00EF1B66" w:rsidRPr="002A65DD" w:rsidRDefault="00EF1B66" w:rsidP="00675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u w:val="single"/>
        </w:rPr>
      </w:pPr>
    </w:p>
    <w:p w14:paraId="1F5782D5" w14:textId="3679D94B" w:rsidR="00EF1B66" w:rsidRPr="00ED6A90" w:rsidRDefault="005B1E1B" w:rsidP="00EF1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  <w:r>
        <w:rPr>
          <w:rFonts w:cs="Times New Roman"/>
          <w:b/>
          <w:bCs/>
        </w:rPr>
        <w:t>Poniedziałek 26</w:t>
      </w:r>
      <w:r w:rsidR="00EF1B66" w:rsidRPr="002A65DD">
        <w:rPr>
          <w:rFonts w:cs="Times New Roman"/>
          <w:b/>
          <w:bCs/>
        </w:rPr>
        <w:t>.10.2020</w:t>
      </w:r>
    </w:p>
    <w:p w14:paraId="7B42DAA6" w14:textId="51B686FA" w:rsidR="00EF1B66" w:rsidRPr="00101FA9" w:rsidRDefault="00EF1B66" w:rsidP="00EF1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101FA9">
        <w:rPr>
          <w:rFonts w:cs="Times New Roman"/>
          <w:color w:val="auto"/>
        </w:rPr>
        <w:t>08.30-</w:t>
      </w:r>
      <w:r w:rsidR="00CD3421" w:rsidRPr="00101FA9">
        <w:rPr>
          <w:rFonts w:cs="Times New Roman"/>
          <w:color w:val="auto"/>
        </w:rPr>
        <w:t>11.00</w:t>
      </w:r>
      <w:r w:rsidRPr="00101FA9">
        <w:rPr>
          <w:rFonts w:cs="Times New Roman"/>
          <w:color w:val="auto"/>
        </w:rPr>
        <w:t xml:space="preserve">   Ćwiczenia </w:t>
      </w:r>
      <w:r w:rsidR="00C13C3A">
        <w:rPr>
          <w:rFonts w:cs="Times New Roman"/>
          <w:color w:val="auto"/>
        </w:rPr>
        <w:t>p</w:t>
      </w:r>
      <w:r w:rsidR="00762506" w:rsidRPr="00101FA9">
        <w:rPr>
          <w:rFonts w:cs="Times New Roman"/>
          <w:color w:val="auto"/>
        </w:rPr>
        <w:t>rof. Bieńkowski</w:t>
      </w:r>
    </w:p>
    <w:p w14:paraId="0BEF555D" w14:textId="25C92BD7" w:rsidR="002D77ED" w:rsidRPr="00574244" w:rsidRDefault="00CD3421" w:rsidP="005742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i/>
          <w:iCs/>
          <w:color w:val="auto"/>
        </w:rPr>
      </w:pPr>
      <w:r>
        <w:rPr>
          <w:rFonts w:cs="Times New Roman"/>
          <w:color w:val="auto"/>
        </w:rPr>
        <w:t>11.10</w:t>
      </w:r>
      <w:r w:rsidR="00EF1B66" w:rsidRPr="002A65DD">
        <w:rPr>
          <w:rFonts w:cs="Times New Roman"/>
          <w:color w:val="auto"/>
        </w:rPr>
        <w:t>-1</w:t>
      </w:r>
      <w:r>
        <w:rPr>
          <w:rFonts w:cs="Times New Roman"/>
          <w:color w:val="auto"/>
        </w:rPr>
        <w:t>2</w:t>
      </w:r>
      <w:r w:rsidR="00EF1B66" w:rsidRPr="002A65DD">
        <w:rPr>
          <w:rFonts w:cs="Times New Roman"/>
          <w:color w:val="auto"/>
        </w:rPr>
        <w:t>.</w:t>
      </w:r>
      <w:r w:rsidR="00983157">
        <w:rPr>
          <w:rFonts w:cs="Times New Roman"/>
          <w:color w:val="auto"/>
        </w:rPr>
        <w:t>40</w:t>
      </w:r>
      <w:r w:rsidR="00EF1B66" w:rsidRPr="002A65DD">
        <w:rPr>
          <w:rFonts w:cs="Times New Roman"/>
          <w:color w:val="auto"/>
        </w:rPr>
        <w:t xml:space="preserve">    seminarium - dr D.M. Myszka: </w:t>
      </w:r>
      <w:r w:rsidR="00EF1B66" w:rsidRPr="002A65DD">
        <w:rPr>
          <w:rFonts w:cs="Times New Roman"/>
          <w:b/>
          <w:bCs/>
          <w:i/>
          <w:iCs/>
          <w:color w:val="auto"/>
        </w:rPr>
        <w:t>Schizofrenia - prezentacja przypadk</w:t>
      </w:r>
      <w:r w:rsidR="00EF1B66" w:rsidRPr="002A65DD">
        <w:rPr>
          <w:rFonts w:cs="Times New Roman"/>
          <w:b/>
          <w:bCs/>
          <w:i/>
          <w:iCs/>
          <w:color w:val="auto"/>
          <w:lang w:val="es-ES_tradnl"/>
        </w:rPr>
        <w:t>ó</w:t>
      </w:r>
      <w:r w:rsidR="00EF1B66" w:rsidRPr="002A65DD">
        <w:rPr>
          <w:rFonts w:cs="Times New Roman"/>
          <w:b/>
          <w:bCs/>
          <w:i/>
          <w:iCs/>
          <w:color w:val="auto"/>
        </w:rPr>
        <w:t>w klinicznych. Om</w:t>
      </w:r>
      <w:r w:rsidR="00EF1B66" w:rsidRPr="002A65DD">
        <w:rPr>
          <w:rFonts w:cs="Times New Roman"/>
          <w:b/>
          <w:bCs/>
          <w:i/>
          <w:iCs/>
          <w:color w:val="auto"/>
          <w:lang w:val="es-ES_tradnl"/>
        </w:rPr>
        <w:t>ó</w:t>
      </w:r>
      <w:r w:rsidR="00EF1B66" w:rsidRPr="002A65DD">
        <w:rPr>
          <w:rFonts w:cs="Times New Roman"/>
          <w:b/>
          <w:bCs/>
          <w:i/>
          <w:iCs/>
          <w:color w:val="auto"/>
        </w:rPr>
        <w:t>wienie przebiegu, diagnostyki różnicowej, leczenia, rokowania</w:t>
      </w:r>
    </w:p>
    <w:p w14:paraId="776E6216" w14:textId="0321C9B2" w:rsidR="00EF1B66" w:rsidRPr="00ED6A90" w:rsidRDefault="005B1E1B" w:rsidP="00ED6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  <w:b/>
          <w:bCs/>
        </w:rPr>
      </w:pPr>
      <w:r>
        <w:rPr>
          <w:rFonts w:cs="Times New Roman"/>
          <w:b/>
          <w:bCs/>
        </w:rPr>
        <w:t>Wtorek 27</w:t>
      </w:r>
      <w:r w:rsidR="00EF1B66" w:rsidRPr="002A65DD">
        <w:rPr>
          <w:rFonts w:cs="Times New Roman"/>
          <w:b/>
          <w:bCs/>
        </w:rPr>
        <w:t>.10.2020</w:t>
      </w:r>
    </w:p>
    <w:p w14:paraId="60B5DD93" w14:textId="3F3B11BF" w:rsidR="00EF1B66" w:rsidRPr="002A65DD" w:rsidRDefault="00EF1B66" w:rsidP="00EF1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 w:rsidRPr="002A65DD">
        <w:rPr>
          <w:rFonts w:cs="Times New Roman"/>
          <w:color w:val="auto"/>
        </w:rPr>
        <w:t>8.30-1</w:t>
      </w:r>
      <w:r w:rsidR="007335C6" w:rsidRPr="002A65DD">
        <w:rPr>
          <w:rFonts w:cs="Times New Roman"/>
          <w:color w:val="auto"/>
        </w:rPr>
        <w:t>2</w:t>
      </w:r>
      <w:r w:rsidRPr="002A65DD">
        <w:rPr>
          <w:rFonts w:cs="Times New Roman"/>
          <w:color w:val="auto"/>
        </w:rPr>
        <w:t xml:space="preserve">.40 – Ćwiczenia </w:t>
      </w:r>
      <w:r w:rsidR="00C47673" w:rsidRPr="002A65DD">
        <w:rPr>
          <w:rFonts w:cs="Times New Roman"/>
          <w:color w:val="auto"/>
        </w:rPr>
        <w:t>dr Michał Sk</w:t>
      </w:r>
      <w:r w:rsidR="007335C6" w:rsidRPr="002A65DD">
        <w:rPr>
          <w:rFonts w:cs="Times New Roman"/>
          <w:color w:val="auto"/>
        </w:rPr>
        <w:t>alski</w:t>
      </w:r>
    </w:p>
    <w:p w14:paraId="1D47E6A9" w14:textId="77777777" w:rsidR="00EF1B66" w:rsidRPr="002A65DD" w:rsidRDefault="00EF1B66" w:rsidP="005742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</w:rPr>
      </w:pPr>
    </w:p>
    <w:p w14:paraId="0935C6E5" w14:textId="520B5573" w:rsidR="00EF1B66" w:rsidRPr="002A65DD" w:rsidRDefault="005B1E1B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  <w:b/>
          <w:bCs/>
        </w:rPr>
      </w:pPr>
      <w:r>
        <w:rPr>
          <w:rFonts w:cs="Times New Roman"/>
          <w:b/>
          <w:bCs/>
        </w:rPr>
        <w:t>Środa 28</w:t>
      </w:r>
      <w:r w:rsidR="00B01233" w:rsidRPr="002A65DD">
        <w:rPr>
          <w:rFonts w:cs="Times New Roman"/>
          <w:b/>
          <w:bCs/>
        </w:rPr>
        <w:t>.10.2020</w:t>
      </w:r>
    </w:p>
    <w:p w14:paraId="1227ECBF" w14:textId="55173715" w:rsidR="006F4342" w:rsidRPr="002A65DD" w:rsidRDefault="006F4342" w:rsidP="006F43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>
        <w:rPr>
          <w:rFonts w:cs="Times New Roman"/>
          <w:color w:val="auto"/>
        </w:rPr>
        <w:t>8.30-10.30</w:t>
      </w:r>
      <w:r w:rsidRPr="00E916B5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ab/>
      </w:r>
      <w:r w:rsidR="00ED6A90">
        <w:rPr>
          <w:rFonts w:cs="Times New Roman"/>
          <w:color w:val="auto"/>
        </w:rPr>
        <w:t>Badanie pacjenta dr hab. Nasierowski</w:t>
      </w:r>
    </w:p>
    <w:p w14:paraId="20B21A54" w14:textId="77777777" w:rsidR="006F4342" w:rsidRDefault="006F4342" w:rsidP="006F43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10.30-10.50 </w:t>
      </w:r>
      <w:r>
        <w:rPr>
          <w:rFonts w:cs="Times New Roman"/>
          <w:color w:val="auto"/>
        </w:rPr>
        <w:tab/>
        <w:t xml:space="preserve">Przerwa </w:t>
      </w:r>
    </w:p>
    <w:p w14:paraId="3B37DD8B" w14:textId="5FCF10ED" w:rsidR="00B01233" w:rsidRPr="00574244" w:rsidRDefault="006F4342" w:rsidP="005742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10.50-12.30 </w:t>
      </w:r>
      <w:r>
        <w:rPr>
          <w:rFonts w:cs="Times New Roman"/>
          <w:color w:val="auto"/>
        </w:rPr>
        <w:tab/>
      </w:r>
      <w:r w:rsidR="00ED6A90">
        <w:rPr>
          <w:rFonts w:cs="Times New Roman"/>
          <w:color w:val="auto"/>
        </w:rPr>
        <w:t>Badanie pacjenta dr Majewska</w:t>
      </w:r>
    </w:p>
    <w:p w14:paraId="5150727E" w14:textId="737F0FB8" w:rsidR="007335C6" w:rsidRPr="001F10B6" w:rsidRDefault="002D77ED" w:rsidP="001F10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  <w:b/>
          <w:bCs/>
        </w:rPr>
      </w:pPr>
      <w:r w:rsidRPr="002A65DD">
        <w:rPr>
          <w:rFonts w:cs="Times New Roman"/>
          <w:b/>
          <w:bCs/>
        </w:rPr>
        <w:t>Cz</w:t>
      </w:r>
      <w:r w:rsidR="005B1E1B">
        <w:rPr>
          <w:rFonts w:cs="Times New Roman"/>
          <w:b/>
          <w:bCs/>
        </w:rPr>
        <w:t>wartek 29</w:t>
      </w:r>
      <w:r w:rsidR="00EB0D41" w:rsidRPr="002A65DD">
        <w:rPr>
          <w:rFonts w:cs="Times New Roman"/>
          <w:b/>
          <w:bCs/>
        </w:rPr>
        <w:t>.10</w:t>
      </w:r>
      <w:r w:rsidRPr="002A65DD">
        <w:rPr>
          <w:rFonts w:cs="Times New Roman"/>
          <w:b/>
          <w:bCs/>
        </w:rPr>
        <w:t xml:space="preserve">.2020 </w:t>
      </w:r>
    </w:p>
    <w:p w14:paraId="16453460" w14:textId="7CA09782" w:rsidR="007335C6" w:rsidRPr="002A65DD" w:rsidRDefault="002C4D89" w:rsidP="00733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>
        <w:rPr>
          <w:rFonts w:cs="Times New Roman"/>
          <w:color w:val="auto"/>
        </w:rPr>
        <w:t>8.30-11.00</w:t>
      </w:r>
      <w:r w:rsidR="007335C6" w:rsidRPr="002A65DD">
        <w:rPr>
          <w:rFonts w:cs="Times New Roman"/>
          <w:color w:val="auto"/>
        </w:rPr>
        <w:t xml:space="preserve"> – Ćwiczenia </w:t>
      </w:r>
      <w:r w:rsidR="008D7517">
        <w:rPr>
          <w:rFonts w:cs="Times New Roman"/>
          <w:color w:val="auto"/>
        </w:rPr>
        <w:t xml:space="preserve">dr </w:t>
      </w:r>
      <w:r w:rsidR="007335C6" w:rsidRPr="002A65DD">
        <w:rPr>
          <w:rFonts w:cs="Times New Roman"/>
          <w:color w:val="auto"/>
        </w:rPr>
        <w:t>Aleksandra Krasowska</w:t>
      </w:r>
    </w:p>
    <w:p w14:paraId="5EA4A4A2" w14:textId="6C0A66A2" w:rsidR="002C4D89" w:rsidRPr="002A65DD" w:rsidRDefault="002C4D89" w:rsidP="002C4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i/>
          <w:iCs/>
          <w:color w:val="auto"/>
        </w:rPr>
      </w:pPr>
      <w:r>
        <w:rPr>
          <w:rFonts w:cs="Times New Roman"/>
          <w:color w:val="auto"/>
        </w:rPr>
        <w:t>11.10</w:t>
      </w:r>
      <w:r w:rsidRPr="002A65DD">
        <w:rPr>
          <w:rFonts w:cs="Times New Roman"/>
          <w:color w:val="auto"/>
        </w:rPr>
        <w:t>-1</w:t>
      </w:r>
      <w:r>
        <w:rPr>
          <w:rFonts w:cs="Times New Roman"/>
          <w:color w:val="auto"/>
        </w:rPr>
        <w:t>2</w:t>
      </w:r>
      <w:r w:rsidRPr="002A65DD">
        <w:rPr>
          <w:rFonts w:cs="Times New Roman"/>
          <w:color w:val="auto"/>
        </w:rPr>
        <w:t>.</w:t>
      </w:r>
      <w:r w:rsidR="00983157">
        <w:rPr>
          <w:rFonts w:cs="Times New Roman"/>
          <w:color w:val="auto"/>
        </w:rPr>
        <w:t>40</w:t>
      </w:r>
      <w:r>
        <w:rPr>
          <w:rFonts w:cs="Times New Roman"/>
          <w:color w:val="auto"/>
        </w:rPr>
        <w:t xml:space="preserve"> -</w:t>
      </w:r>
      <w:r w:rsidRPr="002A65DD">
        <w:rPr>
          <w:rFonts w:cs="Times New Roman"/>
          <w:color w:val="auto"/>
        </w:rPr>
        <w:t xml:space="preserve"> seminarium - dr D.M. Myszka: </w:t>
      </w:r>
      <w:r w:rsidRPr="002A65DD">
        <w:rPr>
          <w:rFonts w:cs="Times New Roman"/>
          <w:b/>
          <w:bCs/>
          <w:i/>
          <w:iCs/>
          <w:color w:val="auto"/>
        </w:rPr>
        <w:t>Zaburzenia organiczne i zaburzenia osobowości - prezentacja przypadk</w:t>
      </w:r>
      <w:r w:rsidRPr="002A65DD">
        <w:rPr>
          <w:rFonts w:cs="Times New Roman"/>
          <w:b/>
          <w:bCs/>
          <w:i/>
          <w:iCs/>
          <w:color w:val="auto"/>
          <w:lang w:val="es-ES_tradnl"/>
        </w:rPr>
        <w:t>ó</w:t>
      </w:r>
      <w:r w:rsidRPr="002A65DD">
        <w:rPr>
          <w:rFonts w:cs="Times New Roman"/>
          <w:b/>
          <w:bCs/>
          <w:i/>
          <w:iCs/>
          <w:color w:val="auto"/>
        </w:rPr>
        <w:t>w klinicznych. Om</w:t>
      </w:r>
      <w:r w:rsidRPr="002A65DD">
        <w:rPr>
          <w:rFonts w:cs="Times New Roman"/>
          <w:b/>
          <w:bCs/>
          <w:i/>
          <w:iCs/>
          <w:color w:val="auto"/>
          <w:lang w:val="es-ES_tradnl"/>
        </w:rPr>
        <w:t>ó</w:t>
      </w:r>
      <w:r w:rsidRPr="002A65DD">
        <w:rPr>
          <w:rFonts w:cs="Times New Roman"/>
          <w:b/>
          <w:bCs/>
          <w:i/>
          <w:iCs/>
          <w:color w:val="auto"/>
        </w:rPr>
        <w:t>wienie przebiegu, diagnostyki różnicowej, leczenia, rokowania</w:t>
      </w:r>
    </w:p>
    <w:p w14:paraId="08B895B1" w14:textId="2C534FB0" w:rsidR="00521BC5" w:rsidRPr="002A65DD" w:rsidRDefault="00521BC5" w:rsidP="00733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00B050"/>
        </w:rPr>
      </w:pPr>
    </w:p>
    <w:p w14:paraId="38C25139" w14:textId="77777777" w:rsidR="00EB0D41" w:rsidRPr="002A65DD" w:rsidRDefault="00EB0D41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0" w:hanging="1410"/>
        <w:rPr>
          <w:rFonts w:cs="Times New Roman"/>
        </w:rPr>
      </w:pPr>
    </w:p>
    <w:p w14:paraId="6114A6E8" w14:textId="26DD689E" w:rsidR="002D77ED" w:rsidRPr="002A65DD" w:rsidRDefault="002D77ED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i/>
          <w:iCs/>
          <w:color w:val="auto"/>
        </w:rPr>
      </w:pPr>
      <w:r w:rsidRPr="002A65DD">
        <w:rPr>
          <w:rFonts w:cs="Times New Roman"/>
          <w:b/>
          <w:bCs/>
          <w:color w:val="auto"/>
        </w:rPr>
        <w:t xml:space="preserve">Piątek </w:t>
      </w:r>
      <w:r w:rsidR="005B1E1B">
        <w:rPr>
          <w:rFonts w:cs="Times New Roman"/>
          <w:b/>
          <w:bCs/>
          <w:color w:val="auto"/>
        </w:rPr>
        <w:t>30</w:t>
      </w:r>
      <w:r w:rsidR="001F0F2F" w:rsidRPr="002A65DD">
        <w:rPr>
          <w:rFonts w:cs="Times New Roman"/>
          <w:b/>
          <w:bCs/>
          <w:color w:val="auto"/>
        </w:rPr>
        <w:t>.10</w:t>
      </w:r>
      <w:r w:rsidRPr="002A65DD">
        <w:rPr>
          <w:rFonts w:cs="Times New Roman"/>
          <w:b/>
          <w:bCs/>
          <w:color w:val="auto"/>
        </w:rPr>
        <w:t>.2020</w:t>
      </w:r>
    </w:p>
    <w:p w14:paraId="6DEE1394" w14:textId="294FE5FE" w:rsidR="006F4342" w:rsidRPr="002A65DD" w:rsidRDefault="006F4342" w:rsidP="00ED6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  <w:r>
        <w:rPr>
          <w:rFonts w:cs="Times New Roman"/>
          <w:color w:val="auto"/>
        </w:rPr>
        <w:t>8.30-10.30</w:t>
      </w:r>
      <w:r w:rsidRPr="00E916B5">
        <w:rPr>
          <w:rFonts w:cs="Times New Roman"/>
          <w:color w:val="auto"/>
        </w:rPr>
        <w:t xml:space="preserve"> </w:t>
      </w:r>
      <w:r w:rsidR="001F10B6">
        <w:rPr>
          <w:rFonts w:cs="Times New Roman"/>
          <w:color w:val="auto"/>
        </w:rPr>
        <w:t xml:space="preserve"> Kolokwium</w:t>
      </w:r>
    </w:p>
    <w:p w14:paraId="44B873BE" w14:textId="77777777" w:rsidR="00E6586C" w:rsidRPr="002A65DD" w:rsidRDefault="00E6586C" w:rsidP="002D7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sectPr w:rsidR="00E6586C" w:rsidRPr="002A65DD" w:rsidSect="00C134A4">
      <w:headerReference w:type="default" r:id="rId6"/>
      <w:footerReference w:type="default" r:id="rId7"/>
      <w:pgSz w:w="11900" w:h="16840"/>
      <w:pgMar w:top="1247" w:right="1418" w:bottom="1247" w:left="1418" w:header="708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9EB72" w14:textId="77777777" w:rsidR="00B333A5" w:rsidRDefault="00B33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943CD6E" w14:textId="77777777" w:rsidR="00B333A5" w:rsidRDefault="00B33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BE67D" w14:textId="77777777" w:rsidR="00346C5D" w:rsidRDefault="00346C5D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639E8" w14:textId="77777777" w:rsidR="00B333A5" w:rsidRDefault="00B33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343217F" w14:textId="77777777" w:rsidR="00B333A5" w:rsidRDefault="00B33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437A0" w14:textId="77777777" w:rsidR="00346C5D" w:rsidRDefault="00495E3D">
    <w:pPr>
      <w:pStyle w:val="Nagwekistopka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D689F60" wp14:editId="51B6E21E">
              <wp:simplePos x="0" y="0"/>
              <wp:positionH relativeFrom="page">
                <wp:posOffset>7483475</wp:posOffset>
              </wp:positionH>
              <wp:positionV relativeFrom="page">
                <wp:posOffset>10013950</wp:posOffset>
              </wp:positionV>
              <wp:extent cx="73660" cy="172085"/>
              <wp:effectExtent l="0" t="0" r="2540" b="0"/>
              <wp:wrapNone/>
              <wp:docPr id="1073741825" name="officeArt object" descr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79C723C" w14:textId="77777777" w:rsidR="00346C5D" w:rsidRDefault="006F3922">
                          <w:pPr>
                            <w:pStyle w:val="Stopka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127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9F60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589.25pt;margin-top:788.5pt;width:5.8pt;height:13.5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" stroked="f" strokeweight="1pt">
              <v:stroke miterlimit="4"/>
              <v:textbox inset="0,0,0,0">
                <w:txbxContent>
                  <w:p w14:paraId="279C723C" w14:textId="77777777" w:rsidR="00346C5D" w:rsidRDefault="006F3922">
                    <w:pPr>
                      <w:pStyle w:val="Stopka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5127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700D743C" wp14:editId="4F310BBF">
              <wp:simplePos x="0" y="0"/>
              <wp:positionH relativeFrom="page">
                <wp:posOffset>7482840</wp:posOffset>
              </wp:positionH>
              <wp:positionV relativeFrom="page">
                <wp:posOffset>10013950</wp:posOffset>
              </wp:positionV>
              <wp:extent cx="73025" cy="171450"/>
              <wp:effectExtent l="0" t="0" r="3175" b="0"/>
              <wp:wrapNone/>
              <wp:docPr id="1073741826" name="officeArt object" descr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3B6AD29" w14:textId="77777777" w:rsidR="00346C5D" w:rsidRDefault="006F3922">
                          <w:pPr>
                            <w:pStyle w:val="Stopka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127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43C" id="_x0000_s1027" type="#_x0000_t202" alt="officeArt object" style="position:absolute;margin-left:589.2pt;margin-top:788.5pt;width:5.75pt;height:13.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" stroked="f" strokeweight="1pt">
              <v:stroke miterlimit="4"/>
              <v:textbox inset="0,0,0,0">
                <w:txbxContent>
                  <w:p w14:paraId="53B6AD29" w14:textId="77777777" w:rsidR="00346C5D" w:rsidRDefault="006F3922">
                    <w:pPr>
                      <w:pStyle w:val="Stopka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5127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85"/>
    <w:rsid w:val="00002148"/>
    <w:rsid w:val="000075DA"/>
    <w:rsid w:val="000122F9"/>
    <w:rsid w:val="000212F1"/>
    <w:rsid w:val="000257DC"/>
    <w:rsid w:val="000271BC"/>
    <w:rsid w:val="00034E32"/>
    <w:rsid w:val="000458D7"/>
    <w:rsid w:val="00051B10"/>
    <w:rsid w:val="00055C2E"/>
    <w:rsid w:val="0005729B"/>
    <w:rsid w:val="00065327"/>
    <w:rsid w:val="000764FF"/>
    <w:rsid w:val="00077856"/>
    <w:rsid w:val="00082056"/>
    <w:rsid w:val="00082CE0"/>
    <w:rsid w:val="0008612A"/>
    <w:rsid w:val="000869A9"/>
    <w:rsid w:val="0008748A"/>
    <w:rsid w:val="00093181"/>
    <w:rsid w:val="00095A4C"/>
    <w:rsid w:val="000B5F1F"/>
    <w:rsid w:val="000C1F46"/>
    <w:rsid w:val="000C5417"/>
    <w:rsid w:val="000D1473"/>
    <w:rsid w:val="000E69DE"/>
    <w:rsid w:val="000F5470"/>
    <w:rsid w:val="000F7765"/>
    <w:rsid w:val="00101FA9"/>
    <w:rsid w:val="00104964"/>
    <w:rsid w:val="00121DA7"/>
    <w:rsid w:val="001408E5"/>
    <w:rsid w:val="001467D6"/>
    <w:rsid w:val="00160104"/>
    <w:rsid w:val="00160965"/>
    <w:rsid w:val="001631F7"/>
    <w:rsid w:val="00166638"/>
    <w:rsid w:val="00170BB7"/>
    <w:rsid w:val="001752C7"/>
    <w:rsid w:val="00176B25"/>
    <w:rsid w:val="00185DCB"/>
    <w:rsid w:val="001A49BB"/>
    <w:rsid w:val="001A7F8D"/>
    <w:rsid w:val="001B1E37"/>
    <w:rsid w:val="001C00B0"/>
    <w:rsid w:val="001C757C"/>
    <w:rsid w:val="001D12E1"/>
    <w:rsid w:val="001E012C"/>
    <w:rsid w:val="001E0728"/>
    <w:rsid w:val="001E369E"/>
    <w:rsid w:val="001E3FE8"/>
    <w:rsid w:val="001E6034"/>
    <w:rsid w:val="001F0F2F"/>
    <w:rsid w:val="001F10B6"/>
    <w:rsid w:val="001F128A"/>
    <w:rsid w:val="001F3FCB"/>
    <w:rsid w:val="00205878"/>
    <w:rsid w:val="00210F3B"/>
    <w:rsid w:val="00214F02"/>
    <w:rsid w:val="002177F7"/>
    <w:rsid w:val="002219B0"/>
    <w:rsid w:val="00221E93"/>
    <w:rsid w:val="0022569D"/>
    <w:rsid w:val="00233B68"/>
    <w:rsid w:val="002407E2"/>
    <w:rsid w:val="00247D12"/>
    <w:rsid w:val="002543DF"/>
    <w:rsid w:val="00257196"/>
    <w:rsid w:val="0027090D"/>
    <w:rsid w:val="002731DB"/>
    <w:rsid w:val="00274D77"/>
    <w:rsid w:val="00282BC3"/>
    <w:rsid w:val="00287AF6"/>
    <w:rsid w:val="002912E1"/>
    <w:rsid w:val="00291990"/>
    <w:rsid w:val="00292D41"/>
    <w:rsid w:val="002930A0"/>
    <w:rsid w:val="002A076C"/>
    <w:rsid w:val="002A65DD"/>
    <w:rsid w:val="002B1C1F"/>
    <w:rsid w:val="002B3ABD"/>
    <w:rsid w:val="002B5536"/>
    <w:rsid w:val="002B5C73"/>
    <w:rsid w:val="002C4D89"/>
    <w:rsid w:val="002D0F3F"/>
    <w:rsid w:val="002D6316"/>
    <w:rsid w:val="002D77ED"/>
    <w:rsid w:val="002E11CF"/>
    <w:rsid w:val="002F3715"/>
    <w:rsid w:val="002F4A44"/>
    <w:rsid w:val="002F5C7C"/>
    <w:rsid w:val="002F70DD"/>
    <w:rsid w:val="00300088"/>
    <w:rsid w:val="00301914"/>
    <w:rsid w:val="003248E0"/>
    <w:rsid w:val="0033520B"/>
    <w:rsid w:val="003379A9"/>
    <w:rsid w:val="00346C5D"/>
    <w:rsid w:val="00347514"/>
    <w:rsid w:val="00350993"/>
    <w:rsid w:val="00351274"/>
    <w:rsid w:val="003518BB"/>
    <w:rsid w:val="00352A08"/>
    <w:rsid w:val="003556DA"/>
    <w:rsid w:val="003571E3"/>
    <w:rsid w:val="00375F84"/>
    <w:rsid w:val="00380628"/>
    <w:rsid w:val="00380D1F"/>
    <w:rsid w:val="003950BA"/>
    <w:rsid w:val="003B524F"/>
    <w:rsid w:val="003B7A1C"/>
    <w:rsid w:val="003C23E2"/>
    <w:rsid w:val="003D64B6"/>
    <w:rsid w:val="003E7B86"/>
    <w:rsid w:val="003F785C"/>
    <w:rsid w:val="00405744"/>
    <w:rsid w:val="00411605"/>
    <w:rsid w:val="00414D21"/>
    <w:rsid w:val="004316FE"/>
    <w:rsid w:val="004329ED"/>
    <w:rsid w:val="0043442B"/>
    <w:rsid w:val="00451E03"/>
    <w:rsid w:val="004625FE"/>
    <w:rsid w:val="004638BA"/>
    <w:rsid w:val="00470235"/>
    <w:rsid w:val="004746CC"/>
    <w:rsid w:val="004854A5"/>
    <w:rsid w:val="0048734E"/>
    <w:rsid w:val="004901F0"/>
    <w:rsid w:val="00493BC9"/>
    <w:rsid w:val="00495E3D"/>
    <w:rsid w:val="004A04F7"/>
    <w:rsid w:val="004A0504"/>
    <w:rsid w:val="004A4C75"/>
    <w:rsid w:val="004A54D1"/>
    <w:rsid w:val="004C2176"/>
    <w:rsid w:val="004F0B8D"/>
    <w:rsid w:val="004F3FBD"/>
    <w:rsid w:val="004F5DB0"/>
    <w:rsid w:val="0050142E"/>
    <w:rsid w:val="00511F3D"/>
    <w:rsid w:val="00515FEF"/>
    <w:rsid w:val="00520672"/>
    <w:rsid w:val="00521726"/>
    <w:rsid w:val="00521BC5"/>
    <w:rsid w:val="00542EE0"/>
    <w:rsid w:val="0055082D"/>
    <w:rsid w:val="00552AD1"/>
    <w:rsid w:val="00562C7E"/>
    <w:rsid w:val="00564FD2"/>
    <w:rsid w:val="00571202"/>
    <w:rsid w:val="00574244"/>
    <w:rsid w:val="00575211"/>
    <w:rsid w:val="00580387"/>
    <w:rsid w:val="00584FAE"/>
    <w:rsid w:val="00592881"/>
    <w:rsid w:val="005A1335"/>
    <w:rsid w:val="005A20E3"/>
    <w:rsid w:val="005A5C2F"/>
    <w:rsid w:val="005B065E"/>
    <w:rsid w:val="005B1E1B"/>
    <w:rsid w:val="005B679A"/>
    <w:rsid w:val="005C04F8"/>
    <w:rsid w:val="005C086F"/>
    <w:rsid w:val="005C6825"/>
    <w:rsid w:val="005D2653"/>
    <w:rsid w:val="005D4614"/>
    <w:rsid w:val="005D6D0E"/>
    <w:rsid w:val="005E1F8E"/>
    <w:rsid w:val="005E664A"/>
    <w:rsid w:val="005E77BC"/>
    <w:rsid w:val="006006A3"/>
    <w:rsid w:val="00621582"/>
    <w:rsid w:val="0062256C"/>
    <w:rsid w:val="00624594"/>
    <w:rsid w:val="00634031"/>
    <w:rsid w:val="006359EB"/>
    <w:rsid w:val="00637D86"/>
    <w:rsid w:val="006433E8"/>
    <w:rsid w:val="0065306D"/>
    <w:rsid w:val="00662C1D"/>
    <w:rsid w:val="00665323"/>
    <w:rsid w:val="00671A2A"/>
    <w:rsid w:val="00672013"/>
    <w:rsid w:val="00675EE0"/>
    <w:rsid w:val="00676E03"/>
    <w:rsid w:val="00697324"/>
    <w:rsid w:val="006A1D8F"/>
    <w:rsid w:val="006A217C"/>
    <w:rsid w:val="006A46E4"/>
    <w:rsid w:val="006A7FD0"/>
    <w:rsid w:val="006B3617"/>
    <w:rsid w:val="006C4930"/>
    <w:rsid w:val="006D02A9"/>
    <w:rsid w:val="006E482C"/>
    <w:rsid w:val="006F3922"/>
    <w:rsid w:val="006F4342"/>
    <w:rsid w:val="006F4EC8"/>
    <w:rsid w:val="00701A26"/>
    <w:rsid w:val="007129E0"/>
    <w:rsid w:val="00715C4F"/>
    <w:rsid w:val="007335C6"/>
    <w:rsid w:val="00742D07"/>
    <w:rsid w:val="007517FA"/>
    <w:rsid w:val="00754E72"/>
    <w:rsid w:val="00761042"/>
    <w:rsid w:val="00761773"/>
    <w:rsid w:val="00762506"/>
    <w:rsid w:val="0076661F"/>
    <w:rsid w:val="00767AED"/>
    <w:rsid w:val="00775627"/>
    <w:rsid w:val="007866C7"/>
    <w:rsid w:val="007A402D"/>
    <w:rsid w:val="007A46DF"/>
    <w:rsid w:val="007A4F32"/>
    <w:rsid w:val="007A51B8"/>
    <w:rsid w:val="007A673C"/>
    <w:rsid w:val="007B1323"/>
    <w:rsid w:val="007B166D"/>
    <w:rsid w:val="007C113B"/>
    <w:rsid w:val="007C2D96"/>
    <w:rsid w:val="007C4727"/>
    <w:rsid w:val="007C67E7"/>
    <w:rsid w:val="007D018B"/>
    <w:rsid w:val="007D2081"/>
    <w:rsid w:val="007D2940"/>
    <w:rsid w:val="007D3366"/>
    <w:rsid w:val="007E2018"/>
    <w:rsid w:val="007F677C"/>
    <w:rsid w:val="00833CE1"/>
    <w:rsid w:val="00841A41"/>
    <w:rsid w:val="00842B91"/>
    <w:rsid w:val="00842BEC"/>
    <w:rsid w:val="00844AE9"/>
    <w:rsid w:val="00844F95"/>
    <w:rsid w:val="008467C2"/>
    <w:rsid w:val="00847AED"/>
    <w:rsid w:val="00853E2C"/>
    <w:rsid w:val="008722D6"/>
    <w:rsid w:val="00891E32"/>
    <w:rsid w:val="008A5913"/>
    <w:rsid w:val="008A672E"/>
    <w:rsid w:val="008C0290"/>
    <w:rsid w:val="008C26B0"/>
    <w:rsid w:val="008C29D0"/>
    <w:rsid w:val="008C416B"/>
    <w:rsid w:val="008C4CA4"/>
    <w:rsid w:val="008D160B"/>
    <w:rsid w:val="008D1988"/>
    <w:rsid w:val="008D4938"/>
    <w:rsid w:val="008D7517"/>
    <w:rsid w:val="00913A6F"/>
    <w:rsid w:val="00922C4F"/>
    <w:rsid w:val="00934DFA"/>
    <w:rsid w:val="0094241C"/>
    <w:rsid w:val="00947E9E"/>
    <w:rsid w:val="0095036B"/>
    <w:rsid w:val="009518AE"/>
    <w:rsid w:val="00954B9A"/>
    <w:rsid w:val="00956C51"/>
    <w:rsid w:val="00974A9F"/>
    <w:rsid w:val="00974DE0"/>
    <w:rsid w:val="00983157"/>
    <w:rsid w:val="00986B9B"/>
    <w:rsid w:val="009904CC"/>
    <w:rsid w:val="009915AB"/>
    <w:rsid w:val="009939AE"/>
    <w:rsid w:val="00993FE5"/>
    <w:rsid w:val="009A4F44"/>
    <w:rsid w:val="009B1113"/>
    <w:rsid w:val="009B2622"/>
    <w:rsid w:val="009B6B93"/>
    <w:rsid w:val="009C7542"/>
    <w:rsid w:val="009D1351"/>
    <w:rsid w:val="009D1E1D"/>
    <w:rsid w:val="009D5469"/>
    <w:rsid w:val="009E6A2B"/>
    <w:rsid w:val="009F326D"/>
    <w:rsid w:val="00A073A8"/>
    <w:rsid w:val="00A2049F"/>
    <w:rsid w:val="00A239B8"/>
    <w:rsid w:val="00A272EE"/>
    <w:rsid w:val="00A31D99"/>
    <w:rsid w:val="00A4507A"/>
    <w:rsid w:val="00A46FD2"/>
    <w:rsid w:val="00A641B5"/>
    <w:rsid w:val="00A650A0"/>
    <w:rsid w:val="00A711D4"/>
    <w:rsid w:val="00A722BD"/>
    <w:rsid w:val="00A92210"/>
    <w:rsid w:val="00AA10DD"/>
    <w:rsid w:val="00AA6BB0"/>
    <w:rsid w:val="00AC03C0"/>
    <w:rsid w:val="00AC5F97"/>
    <w:rsid w:val="00AD2A48"/>
    <w:rsid w:val="00AD7ED9"/>
    <w:rsid w:val="00AE7DDC"/>
    <w:rsid w:val="00AF27E8"/>
    <w:rsid w:val="00AF3DC0"/>
    <w:rsid w:val="00AF63BE"/>
    <w:rsid w:val="00B01233"/>
    <w:rsid w:val="00B03EF1"/>
    <w:rsid w:val="00B04D90"/>
    <w:rsid w:val="00B06A52"/>
    <w:rsid w:val="00B06D85"/>
    <w:rsid w:val="00B07B47"/>
    <w:rsid w:val="00B1273F"/>
    <w:rsid w:val="00B3127B"/>
    <w:rsid w:val="00B3161F"/>
    <w:rsid w:val="00B333A5"/>
    <w:rsid w:val="00B34E00"/>
    <w:rsid w:val="00B40832"/>
    <w:rsid w:val="00B47506"/>
    <w:rsid w:val="00B47C60"/>
    <w:rsid w:val="00B50DEB"/>
    <w:rsid w:val="00B53F73"/>
    <w:rsid w:val="00B54458"/>
    <w:rsid w:val="00B5588C"/>
    <w:rsid w:val="00B56D30"/>
    <w:rsid w:val="00B64E3B"/>
    <w:rsid w:val="00B67F39"/>
    <w:rsid w:val="00B7522D"/>
    <w:rsid w:val="00B76C24"/>
    <w:rsid w:val="00B86742"/>
    <w:rsid w:val="00B91D52"/>
    <w:rsid w:val="00BB05D9"/>
    <w:rsid w:val="00BD3C85"/>
    <w:rsid w:val="00BD4288"/>
    <w:rsid w:val="00BD64D9"/>
    <w:rsid w:val="00BE5A72"/>
    <w:rsid w:val="00C134A4"/>
    <w:rsid w:val="00C13C3A"/>
    <w:rsid w:val="00C16332"/>
    <w:rsid w:val="00C176E9"/>
    <w:rsid w:val="00C2174A"/>
    <w:rsid w:val="00C429E8"/>
    <w:rsid w:val="00C43BAA"/>
    <w:rsid w:val="00C44424"/>
    <w:rsid w:val="00C47673"/>
    <w:rsid w:val="00C5090A"/>
    <w:rsid w:val="00C57A10"/>
    <w:rsid w:val="00C63B19"/>
    <w:rsid w:val="00C712AD"/>
    <w:rsid w:val="00C7353D"/>
    <w:rsid w:val="00C776D8"/>
    <w:rsid w:val="00C81E00"/>
    <w:rsid w:val="00C83DC3"/>
    <w:rsid w:val="00C94E42"/>
    <w:rsid w:val="00CA3BD1"/>
    <w:rsid w:val="00CC2266"/>
    <w:rsid w:val="00CC5126"/>
    <w:rsid w:val="00CD3421"/>
    <w:rsid w:val="00CE4CE1"/>
    <w:rsid w:val="00CE7D69"/>
    <w:rsid w:val="00CF2CB6"/>
    <w:rsid w:val="00CF5A93"/>
    <w:rsid w:val="00D0353D"/>
    <w:rsid w:val="00D11937"/>
    <w:rsid w:val="00D14555"/>
    <w:rsid w:val="00D5072E"/>
    <w:rsid w:val="00D5088F"/>
    <w:rsid w:val="00D52B5E"/>
    <w:rsid w:val="00D60A15"/>
    <w:rsid w:val="00D74F8F"/>
    <w:rsid w:val="00D76480"/>
    <w:rsid w:val="00D776B9"/>
    <w:rsid w:val="00D81D36"/>
    <w:rsid w:val="00D832F7"/>
    <w:rsid w:val="00D84733"/>
    <w:rsid w:val="00D863DB"/>
    <w:rsid w:val="00D91A08"/>
    <w:rsid w:val="00D96DEA"/>
    <w:rsid w:val="00D970B7"/>
    <w:rsid w:val="00DA3476"/>
    <w:rsid w:val="00DA399B"/>
    <w:rsid w:val="00DA785E"/>
    <w:rsid w:val="00DB5D3B"/>
    <w:rsid w:val="00DC52DC"/>
    <w:rsid w:val="00DD6CFB"/>
    <w:rsid w:val="00DE2C0C"/>
    <w:rsid w:val="00DF2821"/>
    <w:rsid w:val="00E0371E"/>
    <w:rsid w:val="00E11C9A"/>
    <w:rsid w:val="00E3110C"/>
    <w:rsid w:val="00E31349"/>
    <w:rsid w:val="00E37F3D"/>
    <w:rsid w:val="00E53CDB"/>
    <w:rsid w:val="00E6586C"/>
    <w:rsid w:val="00E70A85"/>
    <w:rsid w:val="00E84D40"/>
    <w:rsid w:val="00E85667"/>
    <w:rsid w:val="00E8661D"/>
    <w:rsid w:val="00E916B5"/>
    <w:rsid w:val="00EA3369"/>
    <w:rsid w:val="00EA4B74"/>
    <w:rsid w:val="00EA4E64"/>
    <w:rsid w:val="00EA714C"/>
    <w:rsid w:val="00EB0D41"/>
    <w:rsid w:val="00EB4C48"/>
    <w:rsid w:val="00ED6A90"/>
    <w:rsid w:val="00EE761A"/>
    <w:rsid w:val="00EF1B66"/>
    <w:rsid w:val="00F04AF6"/>
    <w:rsid w:val="00F11E10"/>
    <w:rsid w:val="00F16E4A"/>
    <w:rsid w:val="00F20BE3"/>
    <w:rsid w:val="00F20EB2"/>
    <w:rsid w:val="00F21DF5"/>
    <w:rsid w:val="00F25249"/>
    <w:rsid w:val="00F2553B"/>
    <w:rsid w:val="00F302D5"/>
    <w:rsid w:val="00F3270C"/>
    <w:rsid w:val="00F420C8"/>
    <w:rsid w:val="00F4660B"/>
    <w:rsid w:val="00F6164B"/>
    <w:rsid w:val="00F6200B"/>
    <w:rsid w:val="00F7386D"/>
    <w:rsid w:val="00F8210C"/>
    <w:rsid w:val="00F97EDF"/>
    <w:rsid w:val="00FA2F57"/>
    <w:rsid w:val="00FA79AA"/>
    <w:rsid w:val="00FB05D2"/>
    <w:rsid w:val="00FB17AE"/>
    <w:rsid w:val="00FB180F"/>
    <w:rsid w:val="00FB5130"/>
    <w:rsid w:val="00FB5708"/>
    <w:rsid w:val="00FC19A3"/>
    <w:rsid w:val="00FC22C2"/>
    <w:rsid w:val="00FD1E6B"/>
    <w:rsid w:val="00FD5AA2"/>
    <w:rsid w:val="00FE11C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6FD9B3"/>
  <w15:docId w15:val="{1485EADE-4A28-4EBF-A9C0-E0B2C5C1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4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34A4"/>
    <w:pPr>
      <w:keepNext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Hipercze">
    <w:name w:val="Hyperlink"/>
    <w:basedOn w:val="Domylnaczcionkaakapitu"/>
    <w:uiPriority w:val="99"/>
    <w:rsid w:val="00C134A4"/>
    <w:rPr>
      <w:rFonts w:cs="Times New Roman"/>
      <w:u w:val="single"/>
    </w:rPr>
  </w:style>
  <w:style w:type="table" w:customStyle="1" w:styleId="TableNormal1">
    <w:name w:val="Table Normal1"/>
    <w:uiPriority w:val="99"/>
    <w:rsid w:val="00C134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uiPriority w:val="99"/>
    <w:rsid w:val="00C134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rsid w:val="00C1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uiPriority w:val="99"/>
    <w:rsid w:val="00C134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42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241C"/>
    <w:rPr>
      <w:rFonts w:ascii="Tahoma" w:hAnsi="Tahoma" w:cs="Tahoma"/>
      <w:color w:val="000000"/>
      <w:sz w:val="16"/>
      <w:szCs w:val="16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082CE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F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F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F32"/>
    <w:rPr>
      <w:rFonts w:cs="Arial Unicode MS"/>
      <w:color w:val="000000"/>
      <w:sz w:val="20"/>
      <w:szCs w:val="2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F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F32"/>
    <w:rPr>
      <w:rFonts w:cs="Arial Unicode MS"/>
      <w:b/>
      <w:bCs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1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46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61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46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61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z psychiatrii dla studentów V roku I WL WUM</vt:lpstr>
    </vt:vector>
  </TitlesOfParts>
  <Company>Hewlett-Packard Company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z psychiatrii dla studentów V roku I WL WUM</dc:title>
  <dc:creator>Dorota Wołyńczyk-Gmaj</dc:creator>
  <cp:lastModifiedBy>Bartłomiej Gmaj</cp:lastModifiedBy>
  <cp:revision>3</cp:revision>
  <cp:lastPrinted>2020-10-08T07:20:00Z</cp:lastPrinted>
  <dcterms:created xsi:type="dcterms:W3CDTF">2020-10-16T09:45:00Z</dcterms:created>
  <dcterms:modified xsi:type="dcterms:W3CDTF">2020-10-16T09:52:00Z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1539890500</vt:i4>
  </property>
</Properties>
</file>