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082B00" w14:textId="04FE49FC" w:rsidR="0024606D" w:rsidRDefault="00180940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Zajęcia z psychiatrii dla studentów VI roku WL WUM </w:t>
      </w:r>
    </w:p>
    <w:p w14:paraId="496697DC" w14:textId="26F5B962" w:rsidR="0024606D" w:rsidRDefault="001809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 dniach </w:t>
      </w:r>
      <w:r w:rsidR="00C26D16">
        <w:rPr>
          <w:rFonts w:ascii="Garamond" w:hAnsi="Garamond"/>
          <w:b/>
          <w:bCs/>
        </w:rPr>
        <w:t>25</w:t>
      </w:r>
      <w:r>
        <w:rPr>
          <w:rFonts w:ascii="Garamond" w:hAnsi="Garamond"/>
          <w:b/>
          <w:bCs/>
        </w:rPr>
        <w:t>.0</w:t>
      </w:r>
      <w:r w:rsidR="00446D9D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 xml:space="preserve">. – </w:t>
      </w:r>
      <w:r w:rsidR="007657E4">
        <w:rPr>
          <w:rFonts w:ascii="Garamond" w:hAnsi="Garamond"/>
          <w:b/>
          <w:bCs/>
        </w:rPr>
        <w:t>5</w:t>
      </w:r>
      <w:r>
        <w:rPr>
          <w:rFonts w:ascii="Garamond" w:hAnsi="Garamond"/>
          <w:b/>
          <w:bCs/>
        </w:rPr>
        <w:t>.0</w:t>
      </w:r>
      <w:r w:rsidR="00C26D16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.2</w:t>
      </w:r>
      <w:r w:rsidR="00C317A5">
        <w:rPr>
          <w:rFonts w:ascii="Garamond" w:hAnsi="Garamond"/>
          <w:b/>
          <w:bCs/>
        </w:rPr>
        <w:t>020</w:t>
      </w:r>
      <w:r>
        <w:rPr>
          <w:rFonts w:ascii="Garamond" w:hAnsi="Garamond"/>
          <w:b/>
          <w:bCs/>
        </w:rPr>
        <w:t xml:space="preserve"> r.</w:t>
      </w:r>
    </w:p>
    <w:p w14:paraId="2FA74531" w14:textId="5F459B05" w:rsidR="00AE10CB" w:rsidRDefault="00AE10C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SPECJANLOŚĆ WYBRANA PRZEZ STUDENTA</w:t>
      </w:r>
    </w:p>
    <w:p w14:paraId="0C58F266" w14:textId="4B57F5E4" w:rsidR="001050AA" w:rsidRDefault="001050AA">
      <w:pPr>
        <w:jc w:val="center"/>
        <w:rPr>
          <w:rFonts w:ascii="Garamond" w:hAnsi="Garamond"/>
          <w:b/>
          <w:bCs/>
        </w:rPr>
      </w:pPr>
    </w:p>
    <w:p w14:paraId="08810692" w14:textId="2EC248B6" w:rsidR="001050AA" w:rsidRDefault="001050AA" w:rsidP="001050AA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Kod dostępu</w:t>
      </w:r>
      <w:r w:rsidR="008B4E41">
        <w:rPr>
          <w:rFonts w:ascii="Garamond" w:hAnsi="Garamond"/>
          <w:b/>
          <w:bCs/>
        </w:rPr>
        <w:t xml:space="preserve"> </w:t>
      </w:r>
      <w:r w:rsidR="00DF6A00">
        <w:br/>
      </w:r>
      <w:r w:rsidR="00DF6A00" w:rsidRPr="00DF6A00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>4vzj42n</w:t>
      </w:r>
    </w:p>
    <w:p w14:paraId="5AF04D40" w14:textId="0A637E0A" w:rsidR="00B558B8" w:rsidRDefault="00B558B8">
      <w:pPr>
        <w:tabs>
          <w:tab w:val="left" w:pos="3180"/>
        </w:tabs>
        <w:rPr>
          <w:rFonts w:ascii="Garamond" w:hAnsi="Garamond"/>
          <w:u w:val="single"/>
        </w:rPr>
      </w:pPr>
    </w:p>
    <w:p w14:paraId="0BE42A9D" w14:textId="6DA2B660" w:rsidR="0024606D" w:rsidRPr="00642D1B" w:rsidRDefault="00180940">
      <w:pPr>
        <w:tabs>
          <w:tab w:val="left" w:pos="3180"/>
        </w:tabs>
        <w:rPr>
          <w:rFonts w:ascii="Garamond" w:eastAsia="Garamond" w:hAnsi="Garamond" w:cs="Garamond"/>
          <w:color w:val="auto"/>
          <w:u w:val="single"/>
        </w:rPr>
      </w:pPr>
      <w:r w:rsidRPr="00642D1B">
        <w:rPr>
          <w:rFonts w:ascii="Garamond" w:hAnsi="Garamond"/>
          <w:color w:val="auto"/>
          <w:u w:val="single"/>
        </w:rPr>
        <w:t>Pierwszy tydzień (</w:t>
      </w:r>
      <w:r w:rsidR="00770666">
        <w:rPr>
          <w:rFonts w:ascii="Garamond" w:hAnsi="Garamond"/>
          <w:color w:val="auto"/>
          <w:u w:val="single"/>
        </w:rPr>
        <w:t>25</w:t>
      </w:r>
      <w:r w:rsidRPr="00642D1B">
        <w:rPr>
          <w:rFonts w:ascii="Garamond" w:hAnsi="Garamond"/>
          <w:color w:val="auto"/>
          <w:u w:val="single"/>
        </w:rPr>
        <w:t>.0</w:t>
      </w:r>
      <w:r w:rsidR="00446D9D" w:rsidRPr="00642D1B">
        <w:rPr>
          <w:rFonts w:ascii="Garamond" w:hAnsi="Garamond"/>
          <w:color w:val="auto"/>
          <w:u w:val="single"/>
        </w:rPr>
        <w:t>5</w:t>
      </w:r>
      <w:r w:rsidRPr="00642D1B">
        <w:rPr>
          <w:rFonts w:ascii="Garamond" w:hAnsi="Garamond"/>
          <w:color w:val="auto"/>
          <w:u w:val="single"/>
        </w:rPr>
        <w:t xml:space="preserve">. – </w:t>
      </w:r>
      <w:r w:rsidR="00770666">
        <w:rPr>
          <w:rFonts w:ascii="Garamond" w:hAnsi="Garamond"/>
          <w:color w:val="auto"/>
          <w:u w:val="single"/>
        </w:rPr>
        <w:t>29.</w:t>
      </w:r>
      <w:r w:rsidR="006D1B3B" w:rsidRPr="00642D1B">
        <w:rPr>
          <w:rFonts w:ascii="Garamond" w:hAnsi="Garamond"/>
          <w:color w:val="auto"/>
          <w:u w:val="single"/>
        </w:rPr>
        <w:t>0</w:t>
      </w:r>
      <w:r w:rsidR="00446D9D" w:rsidRPr="00642D1B">
        <w:rPr>
          <w:rFonts w:ascii="Garamond" w:hAnsi="Garamond"/>
          <w:color w:val="auto"/>
          <w:u w:val="single"/>
        </w:rPr>
        <w:t>5</w:t>
      </w:r>
      <w:r w:rsidR="006D1B3B" w:rsidRPr="00642D1B">
        <w:rPr>
          <w:rFonts w:ascii="Garamond" w:hAnsi="Garamond"/>
          <w:color w:val="auto"/>
          <w:u w:val="single"/>
        </w:rPr>
        <w:t>.</w:t>
      </w:r>
      <w:r w:rsidRPr="00642D1B">
        <w:rPr>
          <w:rFonts w:ascii="Garamond" w:hAnsi="Garamond"/>
          <w:color w:val="auto"/>
          <w:u w:val="single"/>
        </w:rPr>
        <w:t>20</w:t>
      </w:r>
      <w:r w:rsidR="001F6826" w:rsidRPr="00642D1B">
        <w:rPr>
          <w:rFonts w:ascii="Garamond" w:hAnsi="Garamond"/>
          <w:color w:val="auto"/>
          <w:u w:val="single"/>
        </w:rPr>
        <w:t>20</w:t>
      </w:r>
      <w:r w:rsidRPr="00642D1B">
        <w:rPr>
          <w:rFonts w:ascii="Garamond" w:hAnsi="Garamond"/>
          <w:color w:val="auto"/>
          <w:u w:val="single"/>
        </w:rPr>
        <w:t>)</w:t>
      </w:r>
    </w:p>
    <w:p w14:paraId="4B4384C1" w14:textId="77777777" w:rsidR="0024606D" w:rsidRPr="00642D1B" w:rsidRDefault="0024606D">
      <w:pPr>
        <w:rPr>
          <w:rFonts w:ascii="Garamond" w:eastAsia="Garamond" w:hAnsi="Garamond" w:cs="Garamond"/>
          <w:color w:val="auto"/>
          <w:u w:val="single"/>
        </w:rPr>
      </w:pPr>
    </w:p>
    <w:p w14:paraId="7848B108" w14:textId="1EAB11AF" w:rsidR="0024606D" w:rsidRPr="00642D1B" w:rsidRDefault="00180940">
      <w:pPr>
        <w:pStyle w:val="Nagwek1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 xml:space="preserve">Poniedziałek </w:t>
      </w:r>
      <w:r w:rsidR="00AD70DA">
        <w:rPr>
          <w:rFonts w:ascii="Garamond" w:hAnsi="Garamond"/>
          <w:color w:val="auto"/>
        </w:rPr>
        <w:t>25</w:t>
      </w:r>
      <w:r w:rsidR="006D1B3B" w:rsidRPr="00642D1B">
        <w:rPr>
          <w:rFonts w:ascii="Garamond" w:hAnsi="Garamond"/>
          <w:color w:val="auto"/>
        </w:rPr>
        <w:t>.0</w:t>
      </w:r>
      <w:r w:rsidR="007341C5" w:rsidRPr="00642D1B">
        <w:rPr>
          <w:rFonts w:ascii="Garamond" w:hAnsi="Garamond"/>
          <w:color w:val="auto"/>
        </w:rPr>
        <w:t>5</w:t>
      </w:r>
      <w:r w:rsidR="006D1B3B" w:rsidRPr="00642D1B">
        <w:rPr>
          <w:rFonts w:ascii="Garamond" w:hAnsi="Garamond"/>
          <w:color w:val="auto"/>
        </w:rPr>
        <w:t>.</w:t>
      </w:r>
      <w:r w:rsidRPr="00642D1B">
        <w:rPr>
          <w:rFonts w:ascii="Garamond" w:hAnsi="Garamond"/>
          <w:color w:val="auto"/>
        </w:rPr>
        <w:t>20</w:t>
      </w:r>
      <w:r w:rsidR="001F6826" w:rsidRPr="00642D1B">
        <w:rPr>
          <w:rFonts w:ascii="Garamond" w:hAnsi="Garamond"/>
          <w:color w:val="auto"/>
        </w:rPr>
        <w:t>20</w:t>
      </w:r>
    </w:p>
    <w:p w14:paraId="17BC86B4" w14:textId="563F8B71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</w:t>
      </w:r>
      <w:r w:rsidR="00EF6CA4" w:rsidRPr="00642D1B">
        <w:rPr>
          <w:rFonts w:ascii="Garamond" w:hAnsi="Garamond"/>
          <w:color w:val="auto"/>
        </w:rPr>
        <w:t>10</w:t>
      </w:r>
      <w:r w:rsidRPr="00642D1B">
        <w:rPr>
          <w:rFonts w:ascii="Garamond" w:hAnsi="Garamond"/>
          <w:color w:val="auto"/>
        </w:rPr>
        <w:t>.</w:t>
      </w:r>
      <w:r w:rsidR="007341C5" w:rsidRPr="00642D1B">
        <w:rPr>
          <w:rFonts w:ascii="Garamond" w:hAnsi="Garamond"/>
          <w:color w:val="auto"/>
        </w:rPr>
        <w:t>00</w:t>
      </w:r>
      <w:r w:rsidRPr="00642D1B">
        <w:rPr>
          <w:rFonts w:ascii="Garamond" w:hAnsi="Garamond"/>
          <w:color w:val="auto"/>
        </w:rPr>
        <w:t xml:space="preserve"> </w:t>
      </w:r>
      <w:r w:rsidRPr="00642D1B">
        <w:rPr>
          <w:rFonts w:ascii="Garamond" w:hAnsi="Garamond"/>
          <w:color w:val="auto"/>
        </w:rPr>
        <w:tab/>
      </w:r>
      <w:r w:rsidR="00C04432" w:rsidRPr="00642D1B">
        <w:rPr>
          <w:rFonts w:ascii="Garamond" w:hAnsi="Garamond"/>
          <w:color w:val="auto"/>
        </w:rPr>
        <w:t>zajęcia warsztatowe – dr M. Skalski</w:t>
      </w:r>
    </w:p>
    <w:p w14:paraId="3688788A" w14:textId="7D6B9E9C" w:rsidR="007341C5" w:rsidRPr="00642D1B" w:rsidRDefault="00EF6CA4" w:rsidP="007341C5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</w:t>
      </w:r>
      <w:r w:rsidR="00180940" w:rsidRPr="00642D1B">
        <w:rPr>
          <w:rFonts w:ascii="Garamond" w:hAnsi="Garamond"/>
          <w:color w:val="auto"/>
        </w:rPr>
        <w:t>.</w:t>
      </w:r>
      <w:r w:rsidR="007341C5" w:rsidRPr="00642D1B">
        <w:rPr>
          <w:rFonts w:ascii="Garamond" w:hAnsi="Garamond"/>
          <w:color w:val="auto"/>
        </w:rPr>
        <w:t>1</w:t>
      </w:r>
      <w:r w:rsidR="00180940" w:rsidRPr="00642D1B">
        <w:rPr>
          <w:rFonts w:ascii="Garamond" w:hAnsi="Garamond"/>
          <w:color w:val="auto"/>
        </w:rPr>
        <w:t>0-12.40</w:t>
      </w:r>
      <w:r w:rsidR="00180940" w:rsidRPr="00642D1B">
        <w:rPr>
          <w:rFonts w:ascii="Garamond" w:hAnsi="Garamond"/>
          <w:color w:val="auto"/>
        </w:rPr>
        <w:tab/>
      </w:r>
      <w:r w:rsidR="00F30A32" w:rsidRPr="00642D1B">
        <w:rPr>
          <w:rFonts w:ascii="Garamond" w:hAnsi="Garamond"/>
          <w:color w:val="auto"/>
        </w:rPr>
        <w:t>zajęcia warsztatowe – Prof. Przemysław Bieńkowski</w:t>
      </w:r>
      <w:r w:rsidR="007341C5" w:rsidRPr="00642D1B">
        <w:rPr>
          <w:rFonts w:ascii="Garamond" w:hAnsi="Garamond"/>
          <w:color w:val="auto"/>
        </w:rPr>
        <w:tab/>
      </w:r>
    </w:p>
    <w:p w14:paraId="2C85151C" w14:textId="77777777" w:rsidR="0024606D" w:rsidRPr="00642D1B" w:rsidRDefault="0024606D" w:rsidP="007341C5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  <w:color w:val="auto"/>
        </w:rPr>
      </w:pPr>
    </w:p>
    <w:p w14:paraId="088797E3" w14:textId="26395445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Wtorek </w:t>
      </w:r>
      <w:r w:rsidR="00AD70DA">
        <w:rPr>
          <w:rFonts w:ascii="Garamond" w:hAnsi="Garamond"/>
          <w:b/>
          <w:bCs/>
          <w:color w:val="auto"/>
        </w:rPr>
        <w:t>26</w:t>
      </w:r>
      <w:r w:rsidR="006D1B3B" w:rsidRPr="00642D1B">
        <w:rPr>
          <w:rFonts w:ascii="Garamond" w:hAnsi="Garamond"/>
          <w:b/>
          <w:bCs/>
          <w:color w:val="auto"/>
        </w:rPr>
        <w:t>.0</w:t>
      </w:r>
      <w:r w:rsidR="007341C5" w:rsidRPr="00642D1B">
        <w:rPr>
          <w:rFonts w:ascii="Garamond" w:hAnsi="Garamond"/>
          <w:b/>
          <w:bCs/>
          <w:color w:val="auto"/>
        </w:rPr>
        <w:t>5</w:t>
      </w:r>
      <w:r w:rsidR="006D1B3B" w:rsidRPr="00642D1B">
        <w:rPr>
          <w:rFonts w:ascii="Garamond" w:hAnsi="Garamond"/>
          <w:b/>
          <w:bCs/>
          <w:color w:val="auto"/>
        </w:rPr>
        <w:t>.</w:t>
      </w:r>
      <w:r w:rsidRPr="00642D1B">
        <w:rPr>
          <w:rFonts w:ascii="Garamond" w:hAnsi="Garamond"/>
          <w:b/>
          <w:bCs/>
          <w:color w:val="auto"/>
        </w:rPr>
        <w:t>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54DA823B" w14:textId="7C74EABF" w:rsidR="00EE35AA" w:rsidRPr="00BD3B8D" w:rsidRDefault="007341C5" w:rsidP="00EE35AA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</w:t>
      </w:r>
      <w:r w:rsidR="00223410" w:rsidRPr="00642D1B">
        <w:rPr>
          <w:rFonts w:ascii="Garamond" w:hAnsi="Garamond"/>
          <w:color w:val="auto"/>
        </w:rPr>
        <w:t>30</w:t>
      </w:r>
      <w:r w:rsidRPr="00642D1B">
        <w:rPr>
          <w:rFonts w:ascii="Garamond" w:hAnsi="Garamond"/>
          <w:color w:val="auto"/>
        </w:rPr>
        <w:t>-</w:t>
      </w:r>
      <w:r w:rsidR="00F76806" w:rsidRPr="00642D1B">
        <w:rPr>
          <w:rFonts w:ascii="Garamond" w:hAnsi="Garamond"/>
          <w:color w:val="auto"/>
        </w:rPr>
        <w:t>10.</w:t>
      </w:r>
      <w:r w:rsidR="000E3F77" w:rsidRPr="00642D1B">
        <w:rPr>
          <w:rFonts w:ascii="Garamond" w:hAnsi="Garamond"/>
          <w:color w:val="auto"/>
        </w:rPr>
        <w:t>3</w:t>
      </w:r>
      <w:r w:rsidR="00F76806" w:rsidRPr="00642D1B">
        <w:rPr>
          <w:rFonts w:ascii="Garamond" w:hAnsi="Garamond"/>
          <w:color w:val="auto"/>
        </w:rPr>
        <w:t>0</w:t>
      </w:r>
      <w:r w:rsidRPr="00642D1B">
        <w:rPr>
          <w:rFonts w:ascii="Garamond" w:hAnsi="Garamond"/>
          <w:color w:val="auto"/>
        </w:rPr>
        <w:tab/>
      </w:r>
      <w:r w:rsidR="00AD6713" w:rsidRPr="00642D1B">
        <w:rPr>
          <w:rFonts w:ascii="Garamond" w:hAnsi="Garamond"/>
          <w:color w:val="auto"/>
        </w:rPr>
        <w:t xml:space="preserve">zajęcia warsztatowe – </w:t>
      </w:r>
      <w:r w:rsidR="00BD3B8D" w:rsidRPr="00BD3B8D">
        <w:rPr>
          <w:rFonts w:ascii="Garamond" w:hAnsi="Garamond"/>
          <w:color w:val="auto"/>
        </w:rPr>
        <w:t>dr Justyna Piotrowska</w:t>
      </w:r>
      <w:r w:rsidR="00BD3B8D" w:rsidRPr="00BD3B8D">
        <w:rPr>
          <w:rFonts w:ascii="Garamond" w:hAnsi="Garamond"/>
          <w:color w:val="auto"/>
        </w:rPr>
        <w:t xml:space="preserve"> </w:t>
      </w:r>
    </w:p>
    <w:p w14:paraId="5DC2F610" w14:textId="2EEC3656" w:rsidR="0024606D" w:rsidRPr="00642D1B" w:rsidRDefault="00223410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10.</w:t>
      </w:r>
      <w:r w:rsidR="000E3F77" w:rsidRPr="00642D1B">
        <w:rPr>
          <w:rFonts w:ascii="Garamond" w:hAnsi="Garamond"/>
          <w:color w:val="auto"/>
        </w:rPr>
        <w:t>4</w:t>
      </w:r>
      <w:r w:rsidRPr="00642D1B">
        <w:rPr>
          <w:rFonts w:ascii="Garamond" w:hAnsi="Garamond"/>
          <w:color w:val="auto"/>
        </w:rPr>
        <w:t>0-12.40</w:t>
      </w:r>
      <w:r w:rsidR="00180940" w:rsidRPr="00642D1B">
        <w:rPr>
          <w:rFonts w:ascii="Garamond" w:hAnsi="Garamond"/>
          <w:color w:val="auto"/>
        </w:rPr>
        <w:tab/>
      </w:r>
      <w:r w:rsidR="00180940" w:rsidRPr="00642D1B">
        <w:rPr>
          <w:rFonts w:ascii="Garamond" w:hAnsi="Garamond"/>
          <w:color w:val="auto"/>
        </w:rPr>
        <w:tab/>
      </w:r>
      <w:r w:rsidR="00AD6713" w:rsidRPr="00642D1B">
        <w:rPr>
          <w:rFonts w:ascii="Garamond" w:hAnsi="Garamond"/>
          <w:color w:val="auto"/>
        </w:rPr>
        <w:t>zajęcia warsztatowe – dr A. Krasowska</w:t>
      </w:r>
    </w:p>
    <w:p w14:paraId="1B669B7B" w14:textId="77777777" w:rsidR="0024606D" w:rsidRPr="00642D1B" w:rsidRDefault="0024606D">
      <w:pPr>
        <w:ind w:left="1410" w:hanging="1410"/>
        <w:rPr>
          <w:rFonts w:ascii="Garamond" w:eastAsia="Garamond" w:hAnsi="Garamond" w:cs="Garamond"/>
          <w:b/>
          <w:bCs/>
          <w:color w:val="auto"/>
        </w:rPr>
      </w:pPr>
    </w:p>
    <w:p w14:paraId="4A678517" w14:textId="2BD864EA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Środa </w:t>
      </w:r>
      <w:r w:rsidR="00AD70DA">
        <w:rPr>
          <w:rFonts w:ascii="Garamond" w:hAnsi="Garamond"/>
          <w:b/>
          <w:bCs/>
          <w:color w:val="auto"/>
        </w:rPr>
        <w:t>27</w:t>
      </w:r>
      <w:r w:rsidR="006D1B3B" w:rsidRPr="00642D1B">
        <w:rPr>
          <w:rFonts w:ascii="Garamond" w:hAnsi="Garamond"/>
          <w:b/>
          <w:bCs/>
          <w:color w:val="auto"/>
        </w:rPr>
        <w:t>.0</w:t>
      </w:r>
      <w:r w:rsidR="007341C5" w:rsidRPr="00642D1B">
        <w:rPr>
          <w:rFonts w:ascii="Garamond" w:hAnsi="Garamond"/>
          <w:b/>
          <w:bCs/>
          <w:color w:val="auto"/>
        </w:rPr>
        <w:t>5</w:t>
      </w:r>
      <w:r w:rsidR="006D1B3B" w:rsidRPr="00642D1B">
        <w:rPr>
          <w:rFonts w:ascii="Garamond" w:hAnsi="Garamond"/>
          <w:b/>
          <w:bCs/>
          <w:color w:val="auto"/>
        </w:rPr>
        <w:t>.</w:t>
      </w:r>
      <w:r w:rsidRPr="00642D1B">
        <w:rPr>
          <w:rFonts w:ascii="Garamond" w:hAnsi="Garamond"/>
          <w:b/>
          <w:bCs/>
          <w:color w:val="auto"/>
        </w:rPr>
        <w:t>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0069A12B" w14:textId="2C5EA975" w:rsidR="007341C5" w:rsidRPr="00642D1B" w:rsidRDefault="00180940" w:rsidP="007341C5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</w:t>
      </w:r>
      <w:r w:rsidR="00D47E85" w:rsidRPr="00642D1B">
        <w:rPr>
          <w:rFonts w:ascii="Garamond" w:hAnsi="Garamond"/>
          <w:color w:val="auto"/>
        </w:rPr>
        <w:t>10.00</w:t>
      </w:r>
      <w:r w:rsidRPr="00642D1B">
        <w:rPr>
          <w:rFonts w:ascii="Garamond" w:hAnsi="Garamond"/>
          <w:color w:val="auto"/>
        </w:rPr>
        <w:tab/>
      </w:r>
      <w:r w:rsidR="007341C5" w:rsidRPr="00642D1B">
        <w:rPr>
          <w:rFonts w:ascii="Garamond" w:hAnsi="Garamond"/>
          <w:color w:val="auto"/>
        </w:rPr>
        <w:tab/>
      </w:r>
      <w:r w:rsidR="00582910" w:rsidRPr="00642D1B">
        <w:rPr>
          <w:rFonts w:ascii="Garamond" w:hAnsi="Garamond"/>
          <w:color w:val="auto"/>
        </w:rPr>
        <w:t xml:space="preserve">zajęcia warsztatowe – </w:t>
      </w:r>
      <w:r w:rsidR="00BD3B8D" w:rsidRPr="00642D1B">
        <w:rPr>
          <w:rFonts w:ascii="Garamond" w:hAnsi="Garamond"/>
          <w:color w:val="auto"/>
        </w:rPr>
        <w:t>dr M. Kopera</w:t>
      </w:r>
    </w:p>
    <w:p w14:paraId="6F58B1FB" w14:textId="607F1F51" w:rsidR="007341C5" w:rsidRPr="00BD3B8D" w:rsidRDefault="007341C5" w:rsidP="007341C5">
      <w:pPr>
        <w:ind w:left="1410" w:hanging="1410"/>
        <w:rPr>
          <w:rFonts w:ascii="Garamond" w:eastAsia="Garamond" w:hAnsi="Garamond" w:cs="Garamond"/>
          <w:color w:val="FF0000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Pr="00642D1B">
        <w:rPr>
          <w:rFonts w:ascii="Garamond" w:hAnsi="Garamond"/>
          <w:color w:val="auto"/>
        </w:rPr>
        <w:tab/>
      </w:r>
      <w:r w:rsidR="00157415" w:rsidRPr="00642D1B">
        <w:rPr>
          <w:rFonts w:ascii="Garamond" w:hAnsi="Garamond"/>
          <w:color w:val="auto"/>
        </w:rPr>
        <w:t xml:space="preserve">zajęcia warsztatowe – </w:t>
      </w:r>
      <w:r w:rsidR="00BD3B8D" w:rsidRPr="00642D1B">
        <w:rPr>
          <w:rFonts w:ascii="Garamond" w:hAnsi="Garamond"/>
          <w:color w:val="auto"/>
        </w:rPr>
        <w:t>dr Maciej Myszka</w:t>
      </w:r>
      <w:r w:rsidR="00BD3B8D" w:rsidRPr="00BD3B8D">
        <w:rPr>
          <w:rFonts w:ascii="Garamond" w:hAnsi="Garamond"/>
          <w:color w:val="FF0000"/>
        </w:rPr>
        <w:t xml:space="preserve"> </w:t>
      </w:r>
    </w:p>
    <w:p w14:paraId="38B0CF57" w14:textId="77777777" w:rsidR="0024606D" w:rsidRPr="00642D1B" w:rsidRDefault="00180940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eastAsia="Garamond" w:hAnsi="Garamond" w:cs="Garamond"/>
          <w:color w:val="auto"/>
        </w:rPr>
        <w:tab/>
      </w:r>
    </w:p>
    <w:p w14:paraId="720F06B5" w14:textId="2A3A95A7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Czwartek </w:t>
      </w:r>
      <w:r w:rsidR="00AD70DA">
        <w:rPr>
          <w:rFonts w:ascii="Garamond" w:hAnsi="Garamond"/>
          <w:b/>
          <w:bCs/>
          <w:color w:val="auto"/>
        </w:rPr>
        <w:t>28</w:t>
      </w:r>
      <w:r w:rsidR="006D1B3B" w:rsidRPr="00642D1B">
        <w:rPr>
          <w:rFonts w:ascii="Garamond" w:hAnsi="Garamond"/>
          <w:b/>
          <w:bCs/>
          <w:color w:val="auto"/>
        </w:rPr>
        <w:t>.0</w:t>
      </w:r>
      <w:r w:rsidR="007341C5" w:rsidRPr="00642D1B">
        <w:rPr>
          <w:rFonts w:ascii="Garamond" w:hAnsi="Garamond"/>
          <w:b/>
          <w:bCs/>
          <w:color w:val="auto"/>
        </w:rPr>
        <w:t>5</w:t>
      </w:r>
      <w:r w:rsidR="006D1B3B" w:rsidRPr="00642D1B">
        <w:rPr>
          <w:rFonts w:ascii="Garamond" w:hAnsi="Garamond"/>
          <w:b/>
          <w:bCs/>
          <w:color w:val="auto"/>
        </w:rPr>
        <w:t>.</w:t>
      </w:r>
      <w:r w:rsidRPr="00642D1B">
        <w:rPr>
          <w:rFonts w:ascii="Garamond" w:hAnsi="Garamond"/>
          <w:b/>
          <w:bCs/>
          <w:color w:val="auto"/>
        </w:rPr>
        <w:t>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4581403F" w14:textId="20B0F2B3" w:rsidR="00223410" w:rsidRPr="00642D1B" w:rsidRDefault="007341C5" w:rsidP="00223410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8610D1" w:rsidRPr="00642D1B">
        <w:rPr>
          <w:rFonts w:ascii="Garamond" w:hAnsi="Garamond"/>
          <w:color w:val="auto"/>
        </w:rPr>
        <w:t>warsztatowe –</w:t>
      </w:r>
      <w:r w:rsidR="00DB1AD0" w:rsidRPr="00642D1B">
        <w:rPr>
          <w:rFonts w:ascii="Garamond" w:hAnsi="Garamond"/>
          <w:color w:val="auto"/>
        </w:rPr>
        <w:t xml:space="preserve"> dr hab. M. </w:t>
      </w:r>
      <w:proofErr w:type="spellStart"/>
      <w:r w:rsidR="00DB1AD0" w:rsidRPr="00642D1B">
        <w:rPr>
          <w:rFonts w:ascii="Garamond" w:hAnsi="Garamond"/>
          <w:color w:val="auto"/>
        </w:rPr>
        <w:t>Radziwoń</w:t>
      </w:r>
      <w:proofErr w:type="spellEnd"/>
      <w:r w:rsidR="00DB1AD0" w:rsidRPr="00642D1B">
        <w:rPr>
          <w:rFonts w:ascii="Garamond" w:hAnsi="Garamond"/>
          <w:color w:val="auto"/>
        </w:rPr>
        <w:t>-Zaleska</w:t>
      </w:r>
    </w:p>
    <w:p w14:paraId="0A8A7959" w14:textId="757CCD60" w:rsidR="007341C5" w:rsidRPr="00AE3A82" w:rsidRDefault="007341C5" w:rsidP="007341C5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="00157415" w:rsidRPr="00642D1B">
        <w:rPr>
          <w:rFonts w:ascii="Garamond" w:hAnsi="Garamond"/>
          <w:color w:val="auto"/>
        </w:rPr>
        <w:t>zajęcia warsztatowe –</w:t>
      </w:r>
      <w:r w:rsidRPr="006E2C5D">
        <w:rPr>
          <w:rFonts w:ascii="Garamond" w:hAnsi="Garamond"/>
          <w:color w:val="FF0000"/>
        </w:rPr>
        <w:tab/>
      </w:r>
      <w:r w:rsidR="00175BE4" w:rsidRPr="00AE3A82">
        <w:rPr>
          <w:rFonts w:ascii="Garamond" w:hAnsi="Garamond"/>
          <w:color w:val="auto"/>
        </w:rPr>
        <w:t xml:space="preserve">dr A. </w:t>
      </w:r>
      <w:r w:rsidR="009813C9" w:rsidRPr="00AE3A82">
        <w:rPr>
          <w:rFonts w:ascii="Garamond" w:hAnsi="Garamond"/>
          <w:color w:val="auto"/>
        </w:rPr>
        <w:t>Krasowska</w:t>
      </w:r>
    </w:p>
    <w:p w14:paraId="7D5DF13E" w14:textId="77777777" w:rsidR="007341C5" w:rsidRPr="00642D1B" w:rsidRDefault="007341C5">
      <w:pPr>
        <w:rPr>
          <w:rFonts w:ascii="Garamond" w:hAnsi="Garamond"/>
          <w:b/>
          <w:bCs/>
          <w:color w:val="auto"/>
        </w:rPr>
      </w:pPr>
    </w:p>
    <w:p w14:paraId="17FCD448" w14:textId="799391EB" w:rsidR="00C41EB6" w:rsidRPr="00642D1B" w:rsidRDefault="00C41EB6" w:rsidP="00C41EB6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Piątek </w:t>
      </w:r>
      <w:r w:rsidR="00AD70DA">
        <w:rPr>
          <w:rFonts w:ascii="Garamond" w:hAnsi="Garamond"/>
          <w:b/>
          <w:bCs/>
          <w:color w:val="auto"/>
        </w:rPr>
        <w:t>29</w:t>
      </w:r>
      <w:r w:rsidRPr="00642D1B">
        <w:rPr>
          <w:rFonts w:ascii="Garamond" w:hAnsi="Garamond"/>
          <w:b/>
          <w:bCs/>
          <w:color w:val="auto"/>
        </w:rPr>
        <w:t>.05.20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59689244" w14:textId="2A6FFB18" w:rsidR="00C41EB6" w:rsidRPr="00642D1B" w:rsidRDefault="00C41EB6" w:rsidP="00C41EB6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061A98" w:rsidRPr="00642D1B">
        <w:rPr>
          <w:rFonts w:ascii="Garamond" w:hAnsi="Garamond"/>
          <w:color w:val="auto"/>
        </w:rPr>
        <w:t>zajęcia warsztatowe –</w:t>
      </w:r>
      <w:r w:rsidR="00AB48DD" w:rsidRPr="00642D1B">
        <w:rPr>
          <w:rFonts w:ascii="Garamond" w:hAnsi="Garamond"/>
          <w:color w:val="auto"/>
        </w:rPr>
        <w:t xml:space="preserve">  dr Tadeusz Piotrowski </w:t>
      </w:r>
    </w:p>
    <w:p w14:paraId="1BC018D1" w14:textId="0D888CB3" w:rsidR="00C41EB6" w:rsidRPr="00642D1B" w:rsidRDefault="00C41EB6" w:rsidP="00C41EB6">
      <w:pPr>
        <w:rPr>
          <w:rFonts w:ascii="Garamond" w:hAnsi="Garamond"/>
          <w:b/>
          <w:bCs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="00D62D1A" w:rsidRPr="00642D1B">
        <w:rPr>
          <w:rFonts w:ascii="Garamond" w:hAnsi="Garamond"/>
          <w:color w:val="auto"/>
        </w:rPr>
        <w:t xml:space="preserve">zajęcia warsztatowe – dr hab. S. </w:t>
      </w:r>
      <w:proofErr w:type="spellStart"/>
      <w:r w:rsidR="00D62D1A" w:rsidRPr="00642D1B">
        <w:rPr>
          <w:rFonts w:ascii="Garamond" w:hAnsi="Garamond"/>
          <w:color w:val="auto"/>
        </w:rPr>
        <w:t>Fudalej</w:t>
      </w:r>
      <w:proofErr w:type="spellEnd"/>
    </w:p>
    <w:p w14:paraId="3384C2CC" w14:textId="77777777" w:rsidR="00D47E85" w:rsidRPr="00642D1B" w:rsidRDefault="00D47E85">
      <w:pPr>
        <w:ind w:left="1410" w:hanging="1410"/>
        <w:rPr>
          <w:rFonts w:ascii="Garamond" w:hAnsi="Garamond"/>
          <w:color w:val="auto"/>
        </w:rPr>
      </w:pPr>
    </w:p>
    <w:p w14:paraId="26064294" w14:textId="224D632F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  <w:u w:val="single"/>
        </w:rPr>
        <w:t>Drugi tydzień (</w:t>
      </w:r>
      <w:r w:rsidR="000165F3" w:rsidRPr="00642D1B">
        <w:rPr>
          <w:rFonts w:ascii="Garamond" w:hAnsi="Garamond"/>
          <w:color w:val="auto"/>
          <w:u w:val="single"/>
        </w:rPr>
        <w:t>1</w:t>
      </w:r>
      <w:r w:rsidRPr="00642D1B">
        <w:rPr>
          <w:rFonts w:ascii="Garamond" w:hAnsi="Garamond"/>
          <w:color w:val="auto"/>
          <w:u w:val="single"/>
        </w:rPr>
        <w:t>.0</w:t>
      </w:r>
      <w:r w:rsidR="00904DBA">
        <w:rPr>
          <w:rFonts w:ascii="Garamond" w:hAnsi="Garamond"/>
          <w:color w:val="auto"/>
          <w:u w:val="single"/>
        </w:rPr>
        <w:t>6</w:t>
      </w:r>
      <w:r w:rsidRPr="00642D1B">
        <w:rPr>
          <w:rFonts w:ascii="Garamond" w:hAnsi="Garamond"/>
          <w:color w:val="auto"/>
          <w:u w:val="single"/>
        </w:rPr>
        <w:t xml:space="preserve">. - </w:t>
      </w:r>
      <w:r w:rsidR="00904DBA">
        <w:rPr>
          <w:rFonts w:ascii="Garamond" w:hAnsi="Garamond"/>
          <w:color w:val="auto"/>
          <w:u w:val="single"/>
        </w:rPr>
        <w:t>5</w:t>
      </w:r>
      <w:r w:rsidRPr="00642D1B">
        <w:rPr>
          <w:rFonts w:ascii="Garamond" w:hAnsi="Garamond"/>
          <w:color w:val="auto"/>
          <w:u w:val="single"/>
        </w:rPr>
        <w:t>.0</w:t>
      </w:r>
      <w:r w:rsidR="00904DBA">
        <w:rPr>
          <w:rFonts w:ascii="Garamond" w:hAnsi="Garamond"/>
          <w:color w:val="auto"/>
          <w:u w:val="single"/>
        </w:rPr>
        <w:t>6</w:t>
      </w:r>
      <w:r w:rsidRPr="00642D1B">
        <w:rPr>
          <w:rFonts w:ascii="Garamond" w:hAnsi="Garamond"/>
          <w:color w:val="auto"/>
          <w:u w:val="single"/>
        </w:rPr>
        <w:t>.20</w:t>
      </w:r>
      <w:r w:rsidR="000165F3" w:rsidRPr="00642D1B">
        <w:rPr>
          <w:rFonts w:ascii="Garamond" w:hAnsi="Garamond"/>
          <w:color w:val="auto"/>
          <w:u w:val="single"/>
        </w:rPr>
        <w:t>20 r.</w:t>
      </w:r>
      <w:r w:rsidRPr="00642D1B">
        <w:rPr>
          <w:rFonts w:ascii="Garamond" w:hAnsi="Garamond"/>
          <w:color w:val="auto"/>
          <w:u w:val="single"/>
        </w:rPr>
        <w:t>)</w:t>
      </w:r>
      <w:r w:rsidR="008610D1" w:rsidRPr="00642D1B">
        <w:rPr>
          <w:rFonts w:ascii="Garamond" w:hAnsi="Garamond"/>
          <w:color w:val="auto"/>
        </w:rPr>
        <w:t xml:space="preserve"> </w:t>
      </w:r>
    </w:p>
    <w:p w14:paraId="5934E20F" w14:textId="77777777" w:rsidR="0024606D" w:rsidRPr="00642D1B" w:rsidRDefault="0024606D">
      <w:pPr>
        <w:pStyle w:val="Nagwek1"/>
        <w:rPr>
          <w:rFonts w:ascii="Garamond" w:eastAsia="Garamond" w:hAnsi="Garamond" w:cs="Garamond"/>
          <w:color w:val="auto"/>
        </w:rPr>
      </w:pPr>
    </w:p>
    <w:p w14:paraId="5CD13F6D" w14:textId="5BB2C301" w:rsidR="0024606D" w:rsidRPr="00642D1B" w:rsidRDefault="00180940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Poniedziałek </w:t>
      </w:r>
      <w:r w:rsidR="001F6826" w:rsidRPr="00642D1B">
        <w:rPr>
          <w:rFonts w:ascii="Garamond" w:hAnsi="Garamond"/>
          <w:b/>
          <w:bCs/>
          <w:color w:val="auto"/>
        </w:rPr>
        <w:t>1</w:t>
      </w:r>
      <w:r w:rsidRPr="00642D1B">
        <w:rPr>
          <w:rFonts w:ascii="Garamond" w:hAnsi="Garamond"/>
          <w:b/>
          <w:bCs/>
          <w:color w:val="auto"/>
        </w:rPr>
        <w:t>.0</w:t>
      </w:r>
      <w:r w:rsidR="00904DBA">
        <w:rPr>
          <w:rFonts w:ascii="Garamond" w:hAnsi="Garamond"/>
          <w:b/>
          <w:bCs/>
          <w:color w:val="auto"/>
        </w:rPr>
        <w:t>6</w:t>
      </w:r>
      <w:r w:rsidRPr="00642D1B">
        <w:rPr>
          <w:rFonts w:ascii="Garamond" w:hAnsi="Garamond"/>
          <w:b/>
          <w:bCs/>
          <w:color w:val="auto"/>
        </w:rPr>
        <w:t>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b/>
          <w:bCs/>
          <w:color w:val="auto"/>
        </w:rPr>
        <w:t xml:space="preserve"> </w:t>
      </w:r>
    </w:p>
    <w:p w14:paraId="627B1A9A" w14:textId="7A6A9FE8" w:rsidR="002C6F4B" w:rsidRPr="00642D1B" w:rsidRDefault="002C6F4B" w:rsidP="002C6F4B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582910" w:rsidRPr="00642D1B">
        <w:rPr>
          <w:rFonts w:ascii="Garamond" w:hAnsi="Garamond"/>
          <w:color w:val="auto"/>
        </w:rPr>
        <w:t xml:space="preserve">zajęcia warsztatowe – Prof. Przemysław Bieńkowski </w:t>
      </w:r>
    </w:p>
    <w:p w14:paraId="27B87644" w14:textId="0915CCF0" w:rsidR="002C6F4B" w:rsidRPr="00642D1B" w:rsidRDefault="002C6F4B" w:rsidP="002C6F4B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="00582910" w:rsidRPr="00642D1B">
        <w:rPr>
          <w:rFonts w:ascii="Garamond" w:hAnsi="Garamond"/>
          <w:color w:val="auto"/>
        </w:rPr>
        <w:t>zajęcia warsztatowe – dr A. Klimkiewicz</w:t>
      </w:r>
    </w:p>
    <w:p w14:paraId="6A9DCCE4" w14:textId="77777777" w:rsidR="00CF5D14" w:rsidRPr="00642D1B" w:rsidRDefault="00CF5D14" w:rsidP="002C6F4B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</w:p>
    <w:p w14:paraId="42CA3DE4" w14:textId="6E57A2EE" w:rsidR="00C41EB6" w:rsidRPr="00642D1B" w:rsidRDefault="00C41EB6" w:rsidP="00C41EB6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Wtorek </w:t>
      </w:r>
      <w:r w:rsidR="001F6826" w:rsidRPr="00642D1B">
        <w:rPr>
          <w:rFonts w:ascii="Garamond" w:hAnsi="Garamond"/>
          <w:b/>
          <w:bCs/>
          <w:color w:val="auto"/>
        </w:rPr>
        <w:t>2</w:t>
      </w:r>
      <w:r w:rsidRPr="00642D1B">
        <w:rPr>
          <w:rFonts w:ascii="Garamond" w:hAnsi="Garamond"/>
          <w:b/>
          <w:bCs/>
          <w:color w:val="auto"/>
        </w:rPr>
        <w:t>.0</w:t>
      </w:r>
      <w:r w:rsidR="00904DBA">
        <w:rPr>
          <w:rFonts w:ascii="Garamond" w:hAnsi="Garamond"/>
          <w:b/>
          <w:bCs/>
          <w:color w:val="auto"/>
        </w:rPr>
        <w:t>6</w:t>
      </w:r>
      <w:r w:rsidRPr="00642D1B">
        <w:rPr>
          <w:rFonts w:ascii="Garamond" w:hAnsi="Garamond"/>
          <w:b/>
          <w:bCs/>
          <w:color w:val="auto"/>
        </w:rPr>
        <w:t>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63B51F5B" w14:textId="7990DE38" w:rsidR="00C41EB6" w:rsidRPr="00642D1B" w:rsidRDefault="00C41EB6" w:rsidP="00C41EB6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B73535" w:rsidRPr="00642D1B">
        <w:rPr>
          <w:rFonts w:ascii="Garamond" w:hAnsi="Garamond"/>
          <w:color w:val="auto"/>
        </w:rPr>
        <w:t xml:space="preserve"> </w:t>
      </w:r>
      <w:r w:rsidR="00FD062E" w:rsidRPr="00642D1B">
        <w:rPr>
          <w:rFonts w:ascii="Garamond" w:hAnsi="Garamond"/>
          <w:color w:val="auto"/>
        </w:rPr>
        <w:t>zajęcia warsztatowe – dr hab. A. Jakubczyk</w:t>
      </w:r>
    </w:p>
    <w:p w14:paraId="3680C37F" w14:textId="0BB17AB0" w:rsidR="00C41EB6" w:rsidRPr="00642D1B" w:rsidRDefault="00C41EB6" w:rsidP="00C41EB6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="00D62D1A" w:rsidRPr="00642D1B">
        <w:rPr>
          <w:rFonts w:ascii="Garamond" w:hAnsi="Garamond"/>
          <w:color w:val="auto"/>
        </w:rPr>
        <w:t xml:space="preserve">zajęcia warsztatowe – </w:t>
      </w:r>
      <w:r w:rsidR="00FD062E" w:rsidRPr="00642D1B">
        <w:rPr>
          <w:rFonts w:ascii="Garamond" w:hAnsi="Garamond"/>
          <w:color w:val="auto"/>
        </w:rPr>
        <w:t>dr Szymon Niemcew</w:t>
      </w:r>
      <w:r w:rsidR="005B2BF3" w:rsidRPr="00642D1B">
        <w:rPr>
          <w:rFonts w:ascii="Garamond" w:hAnsi="Garamond"/>
          <w:color w:val="auto"/>
        </w:rPr>
        <w:t>i</w:t>
      </w:r>
      <w:r w:rsidR="00FD062E" w:rsidRPr="00642D1B">
        <w:rPr>
          <w:rFonts w:ascii="Garamond" w:hAnsi="Garamond"/>
          <w:color w:val="auto"/>
        </w:rPr>
        <w:t>cz</w:t>
      </w:r>
    </w:p>
    <w:p w14:paraId="04D8A606" w14:textId="77777777" w:rsidR="00C41EB6" w:rsidRPr="00642D1B" w:rsidRDefault="00C41EB6" w:rsidP="00C41EB6">
      <w:pPr>
        <w:tabs>
          <w:tab w:val="left" w:pos="1440"/>
        </w:tabs>
        <w:ind w:left="1440" w:hanging="1440"/>
        <w:rPr>
          <w:rFonts w:ascii="Garamond" w:hAnsi="Garamond"/>
          <w:color w:val="auto"/>
        </w:rPr>
      </w:pPr>
    </w:p>
    <w:p w14:paraId="0665E137" w14:textId="1C2C8500" w:rsidR="002C6F4B" w:rsidRPr="00642D1B" w:rsidRDefault="002C6F4B" w:rsidP="002C6F4B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Środa </w:t>
      </w:r>
      <w:r w:rsidR="001F6826" w:rsidRPr="00642D1B">
        <w:rPr>
          <w:rFonts w:ascii="Garamond" w:hAnsi="Garamond"/>
          <w:b/>
          <w:bCs/>
          <w:color w:val="auto"/>
        </w:rPr>
        <w:t>3</w:t>
      </w:r>
      <w:r w:rsidRPr="00642D1B">
        <w:rPr>
          <w:rFonts w:ascii="Garamond" w:hAnsi="Garamond"/>
          <w:b/>
          <w:bCs/>
          <w:color w:val="auto"/>
        </w:rPr>
        <w:t>.0</w:t>
      </w:r>
      <w:r w:rsidR="00904DBA">
        <w:rPr>
          <w:rFonts w:ascii="Garamond" w:hAnsi="Garamond"/>
          <w:b/>
          <w:bCs/>
          <w:color w:val="auto"/>
        </w:rPr>
        <w:t>6</w:t>
      </w:r>
      <w:r w:rsidRPr="00642D1B">
        <w:rPr>
          <w:rFonts w:ascii="Garamond" w:hAnsi="Garamond"/>
          <w:b/>
          <w:bCs/>
          <w:color w:val="auto"/>
        </w:rPr>
        <w:t>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0D7DB4D4" w14:textId="4C36F0DF" w:rsidR="00061A98" w:rsidRPr="00642D1B" w:rsidRDefault="002C6F4B" w:rsidP="002C6F4B">
      <w:pPr>
        <w:ind w:left="1410" w:hanging="1410"/>
        <w:rPr>
          <w:rFonts w:ascii="Garamond" w:hAnsi="Garamond"/>
          <w:color w:val="auto"/>
        </w:rPr>
      </w:pPr>
      <w:r w:rsidRPr="00642D1B">
        <w:rPr>
          <w:rFonts w:ascii="Garamond" w:hAnsi="Garamond"/>
          <w:color w:val="auto"/>
        </w:rPr>
        <w:t>08.30-</w:t>
      </w:r>
      <w:r w:rsidR="00F76806" w:rsidRPr="00642D1B">
        <w:rPr>
          <w:rFonts w:ascii="Garamond" w:hAnsi="Garamond"/>
          <w:color w:val="auto"/>
        </w:rPr>
        <w:t>10.00</w:t>
      </w:r>
      <w:r w:rsidRPr="00642D1B">
        <w:rPr>
          <w:rFonts w:ascii="Garamond" w:hAnsi="Garamond"/>
          <w:color w:val="auto"/>
        </w:rPr>
        <w:tab/>
      </w:r>
      <w:r w:rsidR="00582910" w:rsidRPr="00642D1B">
        <w:rPr>
          <w:rFonts w:ascii="Garamond" w:hAnsi="Garamond"/>
          <w:color w:val="auto"/>
        </w:rPr>
        <w:t xml:space="preserve">zajęcia warsztatowe – dr A. Krasowska </w:t>
      </w:r>
    </w:p>
    <w:p w14:paraId="2A8EE52F" w14:textId="48F5B024" w:rsidR="002C6F4B" w:rsidRPr="00642D1B" w:rsidRDefault="002C6F4B" w:rsidP="002C6F4B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Pr="00642D1B">
        <w:rPr>
          <w:rFonts w:ascii="Garamond" w:hAnsi="Garamond"/>
          <w:color w:val="auto"/>
        </w:rPr>
        <w:tab/>
      </w:r>
      <w:r w:rsidR="00562B60" w:rsidRPr="00642D1B">
        <w:rPr>
          <w:rFonts w:ascii="Garamond" w:hAnsi="Garamond"/>
          <w:color w:val="auto"/>
        </w:rPr>
        <w:t xml:space="preserve">zajęcia warsztatowe </w:t>
      </w:r>
      <w:r w:rsidR="00562B60" w:rsidRPr="00BD3B8D">
        <w:rPr>
          <w:rFonts w:ascii="Garamond" w:hAnsi="Garamond"/>
          <w:color w:val="auto"/>
        </w:rPr>
        <w:t xml:space="preserve">– </w:t>
      </w:r>
      <w:r w:rsidR="00BD3B8D" w:rsidRPr="00BD3B8D">
        <w:rPr>
          <w:rFonts w:ascii="Garamond" w:hAnsi="Garamond"/>
          <w:color w:val="auto"/>
        </w:rPr>
        <w:t xml:space="preserve">dr B. </w:t>
      </w:r>
      <w:proofErr w:type="spellStart"/>
      <w:r w:rsidR="00BD3B8D" w:rsidRPr="00BD3B8D">
        <w:rPr>
          <w:rFonts w:ascii="Garamond" w:hAnsi="Garamond"/>
          <w:color w:val="auto"/>
        </w:rPr>
        <w:t>Gmaj</w:t>
      </w:r>
      <w:proofErr w:type="spellEnd"/>
    </w:p>
    <w:p w14:paraId="46FB1072" w14:textId="77777777" w:rsidR="002C6F4B" w:rsidRPr="00642D1B" w:rsidRDefault="002C6F4B" w:rsidP="002C6F4B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eastAsia="Garamond" w:hAnsi="Garamond" w:cs="Garamond"/>
          <w:color w:val="auto"/>
        </w:rPr>
        <w:tab/>
      </w:r>
    </w:p>
    <w:p w14:paraId="28B2AD1F" w14:textId="7D4A3DA5" w:rsidR="002C6F4B" w:rsidRPr="00642D1B" w:rsidRDefault="002C6F4B" w:rsidP="002C6F4B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Czwartek </w:t>
      </w:r>
      <w:r w:rsidR="00904DBA">
        <w:rPr>
          <w:rFonts w:ascii="Garamond" w:hAnsi="Garamond"/>
          <w:b/>
          <w:bCs/>
          <w:color w:val="auto"/>
        </w:rPr>
        <w:t>4</w:t>
      </w:r>
      <w:r w:rsidRPr="00642D1B">
        <w:rPr>
          <w:rFonts w:ascii="Garamond" w:hAnsi="Garamond"/>
          <w:b/>
          <w:bCs/>
          <w:color w:val="auto"/>
        </w:rPr>
        <w:t>.0</w:t>
      </w:r>
      <w:r w:rsidR="00904DBA">
        <w:rPr>
          <w:rFonts w:ascii="Garamond" w:hAnsi="Garamond"/>
          <w:b/>
          <w:bCs/>
          <w:color w:val="auto"/>
        </w:rPr>
        <w:t>6</w:t>
      </w:r>
      <w:r w:rsidRPr="00642D1B">
        <w:rPr>
          <w:rFonts w:ascii="Garamond" w:hAnsi="Garamond"/>
          <w:b/>
          <w:bCs/>
          <w:color w:val="auto"/>
        </w:rPr>
        <w:t>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6B48EE4F" w14:textId="6C9AF8AF" w:rsidR="00055C3D" w:rsidRPr="00642D1B" w:rsidRDefault="00055C3D" w:rsidP="00055C3D">
      <w:pPr>
        <w:ind w:left="1410" w:hanging="1410"/>
        <w:rPr>
          <w:rFonts w:ascii="Garamond" w:hAnsi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AB48DD" w:rsidRPr="00642D1B">
        <w:rPr>
          <w:rFonts w:ascii="Garamond" w:hAnsi="Garamond"/>
          <w:color w:val="auto"/>
        </w:rPr>
        <w:t xml:space="preserve">warsztatowe – dr hab. M. </w:t>
      </w:r>
      <w:proofErr w:type="spellStart"/>
      <w:r w:rsidR="00AB48DD" w:rsidRPr="00642D1B">
        <w:rPr>
          <w:rFonts w:ascii="Garamond" w:hAnsi="Garamond"/>
          <w:color w:val="auto"/>
        </w:rPr>
        <w:t>Radziwoń</w:t>
      </w:r>
      <w:proofErr w:type="spellEnd"/>
      <w:r w:rsidR="00AB48DD" w:rsidRPr="00642D1B">
        <w:rPr>
          <w:rFonts w:ascii="Garamond" w:hAnsi="Garamond"/>
          <w:color w:val="auto"/>
        </w:rPr>
        <w:t xml:space="preserve">-Zaleska </w:t>
      </w:r>
    </w:p>
    <w:p w14:paraId="69A85194" w14:textId="59430565" w:rsidR="002C6F4B" w:rsidRPr="00642D1B" w:rsidRDefault="00055C3D" w:rsidP="00055C3D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="00223410" w:rsidRPr="00642D1B">
        <w:rPr>
          <w:rFonts w:ascii="Garamond" w:hAnsi="Garamond"/>
          <w:color w:val="auto"/>
        </w:rPr>
        <w:tab/>
      </w:r>
      <w:r w:rsidR="00672B6F" w:rsidRPr="00642D1B">
        <w:rPr>
          <w:rFonts w:ascii="Garamond" w:hAnsi="Garamond"/>
          <w:color w:val="auto"/>
        </w:rPr>
        <w:t>zajęcia warsztatowe – dr Tadeusz Nasierowski</w:t>
      </w:r>
    </w:p>
    <w:p w14:paraId="794E9A5E" w14:textId="77777777" w:rsidR="002C6F4B" w:rsidRPr="00642D1B" w:rsidRDefault="002C6F4B" w:rsidP="002C6F4B">
      <w:pPr>
        <w:rPr>
          <w:rFonts w:ascii="Garamond" w:hAnsi="Garamond"/>
          <w:b/>
          <w:bCs/>
          <w:color w:val="auto"/>
        </w:rPr>
      </w:pPr>
    </w:p>
    <w:p w14:paraId="5784EECD" w14:textId="44C483E1" w:rsidR="002C6F4B" w:rsidRPr="00642D1B" w:rsidRDefault="002C6F4B" w:rsidP="002C6F4B">
      <w:pPr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b/>
          <w:bCs/>
          <w:color w:val="auto"/>
        </w:rPr>
        <w:t xml:space="preserve">Piątek </w:t>
      </w:r>
      <w:r w:rsidR="001F6826" w:rsidRPr="00642D1B">
        <w:rPr>
          <w:rFonts w:ascii="Garamond" w:hAnsi="Garamond"/>
          <w:b/>
          <w:bCs/>
          <w:color w:val="auto"/>
        </w:rPr>
        <w:t>5</w:t>
      </w:r>
      <w:r w:rsidRPr="00642D1B">
        <w:rPr>
          <w:rFonts w:ascii="Garamond" w:hAnsi="Garamond"/>
          <w:b/>
          <w:bCs/>
          <w:color w:val="auto"/>
        </w:rPr>
        <w:t>.0</w:t>
      </w:r>
      <w:r w:rsidR="00904DBA">
        <w:rPr>
          <w:rFonts w:ascii="Garamond" w:hAnsi="Garamond"/>
          <w:b/>
          <w:bCs/>
          <w:color w:val="auto"/>
        </w:rPr>
        <w:t>6</w:t>
      </w:r>
      <w:r w:rsidRPr="00642D1B">
        <w:rPr>
          <w:rFonts w:ascii="Garamond" w:hAnsi="Garamond"/>
          <w:b/>
          <w:bCs/>
          <w:color w:val="auto"/>
        </w:rPr>
        <w:t>.20</w:t>
      </w:r>
      <w:r w:rsidR="001F6826" w:rsidRPr="00642D1B">
        <w:rPr>
          <w:rFonts w:ascii="Garamond" w:hAnsi="Garamond"/>
          <w:b/>
          <w:bCs/>
          <w:color w:val="auto"/>
        </w:rPr>
        <w:t>20</w:t>
      </w:r>
      <w:r w:rsidRPr="00642D1B">
        <w:rPr>
          <w:rFonts w:ascii="Garamond" w:hAnsi="Garamond"/>
          <w:color w:val="auto"/>
        </w:rPr>
        <w:t xml:space="preserve"> </w:t>
      </w:r>
    </w:p>
    <w:p w14:paraId="21CA029F" w14:textId="01311608" w:rsidR="00061A98" w:rsidRPr="00642D1B" w:rsidRDefault="002C6F4B" w:rsidP="00061A98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08.30-10.00</w:t>
      </w:r>
      <w:r w:rsidRPr="00642D1B">
        <w:rPr>
          <w:rFonts w:ascii="Garamond" w:hAnsi="Garamond"/>
          <w:color w:val="auto"/>
        </w:rPr>
        <w:tab/>
      </w:r>
      <w:r w:rsidR="00061A98" w:rsidRPr="00642D1B">
        <w:rPr>
          <w:rFonts w:ascii="Garamond" w:hAnsi="Garamond"/>
          <w:color w:val="auto"/>
        </w:rPr>
        <w:t xml:space="preserve">zajęcia warsztatowe – </w:t>
      </w:r>
      <w:r w:rsidR="00FF0DEF" w:rsidRPr="00642D1B">
        <w:rPr>
          <w:rFonts w:ascii="Garamond" w:hAnsi="Garamond"/>
          <w:color w:val="auto"/>
        </w:rPr>
        <w:t>dr Michał Skalski</w:t>
      </w:r>
    </w:p>
    <w:p w14:paraId="5DD34090" w14:textId="0B63D14F" w:rsidR="002C6F4B" w:rsidRPr="00642D1B" w:rsidRDefault="002C6F4B" w:rsidP="002C6F4B">
      <w:pPr>
        <w:ind w:left="1410" w:hanging="1410"/>
        <w:rPr>
          <w:rFonts w:ascii="Garamond" w:eastAsia="Garamond" w:hAnsi="Garamond" w:cs="Garamond"/>
          <w:color w:val="auto"/>
        </w:rPr>
      </w:pPr>
      <w:r w:rsidRPr="00642D1B">
        <w:rPr>
          <w:rFonts w:ascii="Garamond" w:hAnsi="Garamond"/>
          <w:color w:val="auto"/>
        </w:rPr>
        <w:t>10.10-12.40</w:t>
      </w:r>
      <w:r w:rsidRPr="00642D1B">
        <w:rPr>
          <w:rFonts w:ascii="Garamond" w:hAnsi="Garamond"/>
          <w:color w:val="auto"/>
        </w:rPr>
        <w:tab/>
      </w:r>
      <w:r w:rsidRPr="00642D1B">
        <w:rPr>
          <w:rFonts w:ascii="Garamond" w:hAnsi="Garamond"/>
          <w:color w:val="auto"/>
        </w:rPr>
        <w:tab/>
      </w:r>
      <w:r w:rsidR="00F3654E" w:rsidRPr="00642D1B">
        <w:rPr>
          <w:rFonts w:ascii="Garamond" w:hAnsi="Garamond"/>
          <w:color w:val="auto"/>
        </w:rPr>
        <w:t>zajęcia warsztatowe – Prof. Marcin Wojnar</w:t>
      </w:r>
      <w:r w:rsidR="00642D1B">
        <w:rPr>
          <w:rFonts w:ascii="Garamond" w:hAnsi="Garamond"/>
          <w:color w:val="auto"/>
        </w:rPr>
        <w:t xml:space="preserve">/ </w:t>
      </w:r>
      <w:r w:rsidR="00642D1B" w:rsidRPr="00642D1B">
        <w:rPr>
          <w:rFonts w:ascii="Garamond" w:hAnsi="Garamond"/>
          <w:color w:val="auto"/>
        </w:rPr>
        <w:t>dr hab. A. Jakubczyk</w:t>
      </w:r>
    </w:p>
    <w:p w14:paraId="0C60B400" w14:textId="77777777" w:rsidR="0024606D" w:rsidRDefault="0024606D" w:rsidP="002C6F4B"/>
    <w:p w14:paraId="74E615C0" w14:textId="77777777" w:rsidR="002C6F4B" w:rsidRDefault="002C6F4B" w:rsidP="002C6F4B"/>
    <w:sectPr w:rsidR="002C6F4B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711F" w14:textId="77777777" w:rsidR="00615118" w:rsidRDefault="00615118">
      <w:r>
        <w:separator/>
      </w:r>
    </w:p>
  </w:endnote>
  <w:endnote w:type="continuationSeparator" w:id="0">
    <w:p w14:paraId="7DD6A7CE" w14:textId="77777777" w:rsidR="00615118" w:rsidRDefault="006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05BC" w14:textId="77777777" w:rsidR="0024606D" w:rsidRDefault="0024606D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568D1" w14:textId="77777777" w:rsidR="00615118" w:rsidRDefault="00615118">
      <w:r>
        <w:separator/>
      </w:r>
    </w:p>
  </w:footnote>
  <w:footnote w:type="continuationSeparator" w:id="0">
    <w:p w14:paraId="28BD178C" w14:textId="77777777" w:rsidR="00615118" w:rsidRDefault="0061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73F0" w14:textId="77777777" w:rsidR="0024606D" w:rsidRDefault="00180940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8D6A6BD" wp14:editId="3DC77315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1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1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3C39C07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8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6A6B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89.25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f77QEAAMUDAAAOAAAAZHJzL2Uyb0RvYy54bWysU8GO2yAQvVfqPyDuje3sNomiOKvtrlJV&#10;qtpK2/0AjCGmAoYCiZ2/74DtbNu9VeWAh2HmzczjeXc3GE3OwgcFtqbVoqREWA6tsseaPn8/vNtQ&#10;EiKzLdNgRU0vItC7/ds3u95txRI60K3wBEFs2Paupl2MblsUgXfCsLAAJyxeSvCGRTz6Y9F61iO6&#10;0cWyLFdFD751HrgIAb2P4yXdZ3wpBY9fpQwiEl1T7C3m3ee9SXux37Ht0TPXKT61wf6hC8OUxaJX&#10;qEcWGTl59QrKKO4hgIwLDqYAKRUXeQacpir/muapY07kWZCc4K40hf8Hy7+cv3miWny7cn2zvq02&#10;y/eUWGbwrcbu7n0k0PxAJhNZvQtbzHlymBWHDzBg4uwP6EwcDNKb9MV8gvdI++VKtRgi4ehc36xW&#10;FSUcb6rNGmdPIMVLrvMhfhRgSDJq6lP5hMnOn0McQ+eQ5A6gVXtQWueDPzYP2pMzw0c/5DWh/xGm&#10;Lemx+nJdYoecofikZmMVCwkra8OoiALVytT0tkxrgtI2lRJZYlNLiZuRg2TFoRkmwhpoL8hXjzKr&#10;afh5Yl5Qoj9ZfMekydnws9HMhj2ZB8AhkClmeQco3LnB+1MEqTIVqdpYAilMB9RKJnPSdRLj7+cc&#10;9fL37X8BAAD//wMAUEsDBBQABgAIAAAAIQB0l6744QAAAA8BAAAPAAAAZHJzL2Rvd25yZXYueG1s&#10;TI9LT8MwEITvSPwHa5G4UTuIPAhxKlTBFYmWS29uvE1S4odipwn8erYnepvRfpqdqdaLGdgZx9A7&#10;KyFZCWBoG6d720r42r0/FMBCVFarwVmU8IMB1vXtTaVK7Wb7iedtbBmF2FAqCV2MvuQ8NB0aFVbO&#10;o6Xb0Y1GRbJjy/WoZgo3A38UIuNG9ZY+dMrjpsPmezsZCQvq9mPv57cpTY9Pp/3vaVP4nZT3d8vr&#10;C7CIS/yH4VKfqkNNnQ5usjqwgXySFymxpNI8p1kXJnkWCbADqUxkKfC64tc76j8AAAD//wMAUEsB&#10;Ai0AFAAGAAgAAAAhALaDOJL+AAAA4QEAABMAAAAAAAAAAAAAAAAAAAAAAFtDb250ZW50X1R5cGVz&#10;XS54bWxQSwECLQAUAAYACAAAACEAOP0h/9YAAACUAQAACwAAAAAAAAAAAAAAAAAvAQAAX3JlbHMv&#10;LnJlbHNQSwECLQAUAAYACAAAACEAZaY3++0BAADFAwAADgAAAAAAAAAAAAAAAAAuAgAAZHJzL2Uy&#10;b0RvYy54bWxQSwECLQAUAAYACAAAACEAdJeu+OEAAAAPAQAADwAAAAAAAAAAAAAAAABHBAAAZHJz&#10;L2Rvd25yZXYueG1sUEsFBgAAAAAEAAQA8wAAAFUFAAAAAA==&#10;" stroked="f" strokeweight="1pt">
              <v:stroke miterlimit="4"/>
              <v:textbox inset="0,0,0,0">
                <w:txbxContent>
                  <w:p w14:paraId="13C39C07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8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796BEFA" wp14:editId="5D294832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872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0727DC4" w14:textId="77777777" w:rsidR="0024606D" w:rsidRDefault="0018094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8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96BEFA" id="_x0000_s1027" type="#_x0000_t202" style="position:absolute;margin-left:589.2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E7gEAAMwDAAAOAAAAZHJzL2Uyb0RvYy54bWysU9uO2yAQfa/Uf0C8N7azq01kxVltd5Wq&#10;UtVW2u0HYAwxFTAUSOz8fQdsZ3t5q8oDHoaZMzOH4939aDQ5Cx8U2IZWq5ISYTl0yh4b+u3l8G5L&#10;SYjMdkyDFQ29iEDv92/f7AZXizX0oDvhCYLYUA+uoX2Mri6KwHthWFiBExYvJXjDIh79seg8GxDd&#10;6GJdlnfFAL5zHrgIAb1P0yXdZ3wpBY9fpAwiEt1Q7C3m3ee9TXux37H66JnrFZ/bYP/QhWHKYtEr&#10;1BOLjJy8+gvKKO4hgIwrDqYAKRUXeQacpir/mOa5Z07kWZCc4K40hf8Hyz+fv3qiOny7cnOzua22&#10;6ztKLDP4VlN3Dz4SaL8jk4mswYUac54dZsXxPYyYuPgDOhMHo/QmfTGf4D3SfrlSLcZIODo3N2Uq&#10;xPGm2m5w9gRSvOY6H+IHAYYko6E+lU+Y7PwpxCl0CUnuAFp1B6V1Pvhj+6g9OTN89ENeM/pvYdqS&#10;AauvNyV2yBmKT2o2VbGQsLI2jIooUK1MQ2/LtGYobVMpkSU2t5S4mThIVhzbcSJ24aeF7oK0Dai2&#10;hoYfJ+YFJfqjxedM0lwMvxjtYtiTeQScpaKEWd4D6nfp8+EUQarMSCo6lUAm0wElkzmd5Z00+es5&#10;R73+hPufAAAA//8DAFBLAwQUAAYACAAAACEAHWjb0+IAAAAPAQAADwAAAGRycy9kb3ducmV2Lnht&#10;bEyPS0/DMBCE70j8B2srcaNOUPNoiFOhCq5ItFx6c+NtkjZ+KHaawK9ne6K3Ge2n2ZlyM+ueXXHw&#10;nTUC4mUEDE1tVWcaAd/7j+ccmA/SKNlbgwJ+0MOmenwoZaHsZL7wugsNoxDjCymgDcEVnPu6RS39&#10;0jo0dDvZQctAdmi4GuRE4brnL1GUci07Qx9a6XDbYn3ZjVrAjKr5PLjpfUyS0+p8+D1vc7cX4mkx&#10;v70CCziHfxhu9ak6VNTpaEejPOvJx1m+IpZUkmU068bE+XoN7EgqjdIEeFXy+x3VHwAAAP//AwBQ&#10;SwECLQAUAAYACAAAACEAtoM4kv4AAADhAQAAEwAAAAAAAAAAAAAAAAAAAAAAW0NvbnRlbnRfVHlw&#10;ZXNdLnhtbFBLAQItABQABgAIAAAAIQA4/SH/1gAAAJQBAAALAAAAAAAAAAAAAAAAAC8BAABfcmVs&#10;cy8ucmVsc1BLAQItABQABgAIAAAAIQATVBTE7gEAAMwDAAAOAAAAAAAAAAAAAAAAAC4CAABkcnMv&#10;ZTJvRG9jLnhtbFBLAQItABQABgAIAAAAIQAdaNvT4gAAAA8BAAAPAAAAAAAAAAAAAAAAAEgEAABk&#10;cnMvZG93bnJldi54bWxQSwUGAAAAAAQABADzAAAAVwUAAAAA&#10;" stroked="f" strokeweight="1pt">
              <v:stroke miterlimit="4"/>
              <v:textbox inset="0,0,0,0">
                <w:txbxContent>
                  <w:p w14:paraId="50727DC4" w14:textId="77777777" w:rsidR="0024606D" w:rsidRDefault="0018094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8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D"/>
    <w:rsid w:val="00000255"/>
    <w:rsid w:val="00006EB1"/>
    <w:rsid w:val="000165F3"/>
    <w:rsid w:val="00055C3D"/>
    <w:rsid w:val="00061A98"/>
    <w:rsid w:val="00083E97"/>
    <w:rsid w:val="000963EC"/>
    <w:rsid w:val="000C243B"/>
    <w:rsid w:val="000E3F77"/>
    <w:rsid w:val="001050AA"/>
    <w:rsid w:val="00155632"/>
    <w:rsid w:val="00157415"/>
    <w:rsid w:val="001728CD"/>
    <w:rsid w:val="00175BE4"/>
    <w:rsid w:val="00180940"/>
    <w:rsid w:val="001E0E77"/>
    <w:rsid w:val="001F6826"/>
    <w:rsid w:val="0021150A"/>
    <w:rsid w:val="00223410"/>
    <w:rsid w:val="0024606D"/>
    <w:rsid w:val="00262854"/>
    <w:rsid w:val="002815A4"/>
    <w:rsid w:val="002824B9"/>
    <w:rsid w:val="00297042"/>
    <w:rsid w:val="002C6F4B"/>
    <w:rsid w:val="00326945"/>
    <w:rsid w:val="00332EC8"/>
    <w:rsid w:val="0039395A"/>
    <w:rsid w:val="003E41C3"/>
    <w:rsid w:val="003E678D"/>
    <w:rsid w:val="00446D9D"/>
    <w:rsid w:val="004C00C8"/>
    <w:rsid w:val="00544B9B"/>
    <w:rsid w:val="0055188C"/>
    <w:rsid w:val="00562B60"/>
    <w:rsid w:val="00577472"/>
    <w:rsid w:val="00582910"/>
    <w:rsid w:val="005B2BF3"/>
    <w:rsid w:val="005B5A80"/>
    <w:rsid w:val="005C7674"/>
    <w:rsid w:val="006042B8"/>
    <w:rsid w:val="00615118"/>
    <w:rsid w:val="006260A1"/>
    <w:rsid w:val="00640BB9"/>
    <w:rsid w:val="00642D1B"/>
    <w:rsid w:val="00652D95"/>
    <w:rsid w:val="00672B6F"/>
    <w:rsid w:val="0069284B"/>
    <w:rsid w:val="00696FA9"/>
    <w:rsid w:val="006A5CDB"/>
    <w:rsid w:val="006A66E9"/>
    <w:rsid w:val="006D1B3B"/>
    <w:rsid w:val="006E0806"/>
    <w:rsid w:val="006E2C5D"/>
    <w:rsid w:val="006E48A1"/>
    <w:rsid w:val="006F1C05"/>
    <w:rsid w:val="00712A53"/>
    <w:rsid w:val="007340ED"/>
    <w:rsid w:val="007341C5"/>
    <w:rsid w:val="007657E4"/>
    <w:rsid w:val="00770666"/>
    <w:rsid w:val="00781E37"/>
    <w:rsid w:val="008610D1"/>
    <w:rsid w:val="00867AEB"/>
    <w:rsid w:val="0087235A"/>
    <w:rsid w:val="008A5955"/>
    <w:rsid w:val="008B4E41"/>
    <w:rsid w:val="00904DBA"/>
    <w:rsid w:val="009813C9"/>
    <w:rsid w:val="00981805"/>
    <w:rsid w:val="00986B3C"/>
    <w:rsid w:val="009B2D95"/>
    <w:rsid w:val="009B3C58"/>
    <w:rsid w:val="009F6833"/>
    <w:rsid w:val="00A035FC"/>
    <w:rsid w:val="00A430D9"/>
    <w:rsid w:val="00A72B61"/>
    <w:rsid w:val="00AA69D6"/>
    <w:rsid w:val="00AB48DD"/>
    <w:rsid w:val="00AD6713"/>
    <w:rsid w:val="00AD70DA"/>
    <w:rsid w:val="00AE10CB"/>
    <w:rsid w:val="00AE3A82"/>
    <w:rsid w:val="00AF0D3F"/>
    <w:rsid w:val="00AF5D4C"/>
    <w:rsid w:val="00B04561"/>
    <w:rsid w:val="00B0530F"/>
    <w:rsid w:val="00B2130A"/>
    <w:rsid w:val="00B558B8"/>
    <w:rsid w:val="00B73535"/>
    <w:rsid w:val="00B923DA"/>
    <w:rsid w:val="00BC25E4"/>
    <w:rsid w:val="00BD3B8D"/>
    <w:rsid w:val="00BD62B8"/>
    <w:rsid w:val="00BF3243"/>
    <w:rsid w:val="00C04432"/>
    <w:rsid w:val="00C26D16"/>
    <w:rsid w:val="00C317A5"/>
    <w:rsid w:val="00C41EB6"/>
    <w:rsid w:val="00C51044"/>
    <w:rsid w:val="00C62BDF"/>
    <w:rsid w:val="00C66E9C"/>
    <w:rsid w:val="00C82344"/>
    <w:rsid w:val="00CE0FB5"/>
    <w:rsid w:val="00CE7838"/>
    <w:rsid w:val="00CF5D14"/>
    <w:rsid w:val="00D47E85"/>
    <w:rsid w:val="00D51BC9"/>
    <w:rsid w:val="00D62D1A"/>
    <w:rsid w:val="00D74EDD"/>
    <w:rsid w:val="00DB1AD0"/>
    <w:rsid w:val="00DC41E0"/>
    <w:rsid w:val="00DF6A00"/>
    <w:rsid w:val="00E03DF4"/>
    <w:rsid w:val="00E66149"/>
    <w:rsid w:val="00E66536"/>
    <w:rsid w:val="00E84052"/>
    <w:rsid w:val="00E857E2"/>
    <w:rsid w:val="00EA49E1"/>
    <w:rsid w:val="00EC7DC8"/>
    <w:rsid w:val="00EE35AA"/>
    <w:rsid w:val="00EF6CA4"/>
    <w:rsid w:val="00F30A32"/>
    <w:rsid w:val="00F3654E"/>
    <w:rsid w:val="00F432F4"/>
    <w:rsid w:val="00F76806"/>
    <w:rsid w:val="00F9451A"/>
    <w:rsid w:val="00FD062E"/>
    <w:rsid w:val="00FD4CAE"/>
    <w:rsid w:val="00FF0DEF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121D"/>
  <w15:docId w15:val="{465B3DBC-F733-401C-8E4A-FA81FC5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Adam</cp:lastModifiedBy>
  <cp:revision>13</cp:revision>
  <cp:lastPrinted>2019-05-21T14:20:00Z</cp:lastPrinted>
  <dcterms:created xsi:type="dcterms:W3CDTF">2020-05-13T10:48:00Z</dcterms:created>
  <dcterms:modified xsi:type="dcterms:W3CDTF">2020-05-18T11:10:00Z</dcterms:modified>
</cp:coreProperties>
</file>